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ADEA" w14:textId="1C7B396B" w:rsidR="000F3E17" w:rsidRPr="00FE103E" w:rsidRDefault="000F3E17" w:rsidP="000F3E17">
      <w:pPr>
        <w:rPr>
          <w:rFonts w:ascii="Times New Roman" w:hAnsi="Times New Roman"/>
          <w:b/>
          <w:sz w:val="28"/>
          <w:szCs w:val="28"/>
        </w:rPr>
      </w:pPr>
      <w:r w:rsidRPr="00FE103E">
        <w:rPr>
          <w:rFonts w:ascii="Times New Roman" w:hAnsi="Times New Roman"/>
          <w:b/>
          <w:sz w:val="28"/>
          <w:szCs w:val="28"/>
        </w:rPr>
        <w:t>Sra. Anderson: CHS 20</w:t>
      </w:r>
      <w:r w:rsidR="00B777EB">
        <w:rPr>
          <w:rFonts w:ascii="Times New Roman" w:hAnsi="Times New Roman"/>
          <w:b/>
          <w:sz w:val="28"/>
          <w:szCs w:val="28"/>
        </w:rPr>
        <w:t>2</w:t>
      </w:r>
      <w:r w:rsidR="00DD60D6">
        <w:rPr>
          <w:rFonts w:ascii="Times New Roman" w:hAnsi="Times New Roman"/>
          <w:b/>
          <w:sz w:val="28"/>
          <w:szCs w:val="28"/>
        </w:rPr>
        <w:t>2</w:t>
      </w:r>
      <w:r w:rsidRPr="00FE103E">
        <w:rPr>
          <w:rFonts w:ascii="Times New Roman" w:hAnsi="Times New Roman"/>
          <w:b/>
          <w:sz w:val="28"/>
          <w:szCs w:val="28"/>
        </w:rPr>
        <w:t>-20</w:t>
      </w:r>
      <w:r w:rsidR="00B777EB">
        <w:rPr>
          <w:rFonts w:ascii="Times New Roman" w:hAnsi="Times New Roman"/>
          <w:b/>
          <w:sz w:val="28"/>
          <w:szCs w:val="28"/>
        </w:rPr>
        <w:t>2</w:t>
      </w:r>
      <w:r w:rsidR="00DD60D6">
        <w:rPr>
          <w:rFonts w:ascii="Times New Roman" w:hAnsi="Times New Roman"/>
          <w:b/>
          <w:sz w:val="28"/>
          <w:szCs w:val="28"/>
        </w:rPr>
        <w:t>3</w:t>
      </w:r>
      <w:r w:rsidRPr="00FE103E">
        <w:rPr>
          <w:rFonts w:ascii="Times New Roman" w:hAnsi="Times New Roman"/>
          <w:b/>
          <w:sz w:val="28"/>
          <w:szCs w:val="28"/>
        </w:rPr>
        <w:t>:</w:t>
      </w:r>
    </w:p>
    <w:p w14:paraId="5F9E3EEA" w14:textId="77777777" w:rsidR="004F3E9D" w:rsidRPr="004F3E9D" w:rsidRDefault="004F3E9D" w:rsidP="000F3E17">
      <w:pPr>
        <w:jc w:val="center"/>
        <w:rPr>
          <w:b/>
          <w:sz w:val="16"/>
          <w:szCs w:val="16"/>
          <w:u w:val="single"/>
        </w:rPr>
      </w:pPr>
    </w:p>
    <w:p w14:paraId="0441C533" w14:textId="6C504CC6" w:rsidR="000F3E17" w:rsidRPr="001F22C8" w:rsidRDefault="000F3E17" w:rsidP="000F3E17">
      <w:pPr>
        <w:jc w:val="center"/>
        <w:rPr>
          <w:b/>
          <w:sz w:val="28"/>
          <w:szCs w:val="28"/>
          <w:u w:val="single"/>
        </w:rPr>
      </w:pPr>
      <w:r w:rsidRPr="001F22C8">
        <w:rPr>
          <w:b/>
          <w:sz w:val="28"/>
          <w:szCs w:val="28"/>
          <w:u w:val="single"/>
        </w:rPr>
        <w:t>Spanish III: Semester 1 / Term A   Final Exam Study Guide</w:t>
      </w:r>
    </w:p>
    <w:p w14:paraId="6A36EB2C" w14:textId="77777777" w:rsidR="000F3E17" w:rsidRDefault="000F3E17" w:rsidP="000F3E17">
      <w:pPr>
        <w:rPr>
          <w:sz w:val="24"/>
          <w:szCs w:val="24"/>
        </w:rPr>
      </w:pPr>
      <w:r>
        <w:rPr>
          <w:sz w:val="24"/>
          <w:szCs w:val="24"/>
        </w:rPr>
        <w:t>The following items were taught and reviewed during the first semester and will be on the final exam.</w:t>
      </w:r>
    </w:p>
    <w:p w14:paraId="57E8F949" w14:textId="77777777" w:rsidR="000F3E17" w:rsidRDefault="000F3E17" w:rsidP="000F3E17">
      <w:pPr>
        <w:rPr>
          <w:b/>
          <w:sz w:val="24"/>
          <w:szCs w:val="24"/>
          <w:u w:val="single"/>
        </w:rPr>
      </w:pPr>
      <w:r w:rsidRPr="00B91018">
        <w:rPr>
          <w:b/>
          <w:sz w:val="24"/>
          <w:szCs w:val="24"/>
          <w:u w:val="single"/>
        </w:rPr>
        <w:t>GRAMMAR:</w:t>
      </w:r>
    </w:p>
    <w:p w14:paraId="1FB03A7E" w14:textId="77777777" w:rsidR="000F3E17" w:rsidRPr="008D62C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D62CD">
        <w:rPr>
          <w:b/>
          <w:sz w:val="24"/>
          <w:szCs w:val="24"/>
        </w:rPr>
        <w:t xml:space="preserve">Las Seis Personas (the </w:t>
      </w:r>
      <w:proofErr w:type="gramStart"/>
      <w:r w:rsidRPr="008D62CD">
        <w:rPr>
          <w:b/>
          <w:sz w:val="24"/>
          <w:szCs w:val="24"/>
        </w:rPr>
        <w:t>6</w:t>
      </w:r>
      <w:proofErr w:type="gramEnd"/>
      <w:r w:rsidRPr="008D62CD">
        <w:rPr>
          <w:b/>
          <w:sz w:val="24"/>
          <w:szCs w:val="24"/>
        </w:rPr>
        <w:t xml:space="preserve"> subject pronouns in order) </w:t>
      </w:r>
      <w:r w:rsidRPr="000F3E17">
        <w:rPr>
          <w:b/>
          <w:sz w:val="24"/>
          <w:szCs w:val="24"/>
          <w:u w:val="single"/>
        </w:rPr>
        <w:t xml:space="preserve">– </w:t>
      </w:r>
      <w:r w:rsidRPr="00F7545E">
        <w:rPr>
          <w:b/>
          <w:color w:val="FF0000"/>
          <w:sz w:val="24"/>
          <w:szCs w:val="24"/>
          <w:u w:val="single"/>
        </w:rPr>
        <w:t>NO VOSOTROS</w:t>
      </w:r>
      <w:r w:rsidRPr="00F7545E">
        <w:rPr>
          <w:b/>
          <w:color w:val="FF0000"/>
          <w:sz w:val="24"/>
          <w:szCs w:val="24"/>
        </w:rPr>
        <w:t xml:space="preserve"> </w:t>
      </w:r>
      <w:r w:rsidR="00F04F2C">
        <w:rPr>
          <w:b/>
          <w:sz w:val="24"/>
          <w:szCs w:val="24"/>
        </w:rPr>
        <w:t>(next semester)</w:t>
      </w:r>
    </w:p>
    <w:p w14:paraId="46C0A680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1. Yo                      4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 xml:space="preserve"> Nosotros</w:t>
      </w:r>
    </w:p>
    <w:p w14:paraId="67C05537" w14:textId="764004BF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2. T</w:t>
      </w:r>
      <w:r w:rsidR="00E23A70" w:rsidRPr="00094779">
        <w:rPr>
          <w:sz w:val="18"/>
          <w:szCs w:val="18"/>
          <w:lang w:val="es-ES"/>
        </w:rPr>
        <w:t>ú</w:t>
      </w:r>
      <w:r w:rsidRPr="00094779">
        <w:rPr>
          <w:sz w:val="18"/>
          <w:szCs w:val="18"/>
        </w:rPr>
        <w:t xml:space="preserve">                       5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Ustedes</w:t>
      </w:r>
    </w:p>
    <w:p w14:paraId="5891FB37" w14:textId="3F948846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3. </w:t>
      </w:r>
      <w:r w:rsidR="00E23A70" w:rsidRPr="00094779">
        <w:rPr>
          <w:sz w:val="18"/>
          <w:szCs w:val="18"/>
        </w:rPr>
        <w:t>É</w:t>
      </w:r>
      <w:r w:rsidRPr="00094779">
        <w:rPr>
          <w:sz w:val="18"/>
          <w:szCs w:val="18"/>
        </w:rPr>
        <w:t>l                        6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Ellos</w:t>
      </w:r>
    </w:p>
    <w:p w14:paraId="735F5DD2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Ella                           Ellas</w:t>
      </w:r>
    </w:p>
    <w:p w14:paraId="2C9F3042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Usted</w:t>
      </w:r>
    </w:p>
    <w:p w14:paraId="720B2E43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Esto/Eso</w:t>
      </w:r>
    </w:p>
    <w:p w14:paraId="31FABBD3" w14:textId="77777777" w:rsidR="000F3E17" w:rsidRPr="001F22C8" w:rsidRDefault="000F3E17" w:rsidP="000F3E17">
      <w:pPr>
        <w:pStyle w:val="ListParagraph"/>
        <w:ind w:left="1440"/>
        <w:rPr>
          <w:b/>
          <w:sz w:val="16"/>
          <w:szCs w:val="16"/>
          <w:u w:val="single"/>
        </w:rPr>
      </w:pPr>
    </w:p>
    <w:p w14:paraId="04DB5362" w14:textId="77777777" w:rsidR="00E23A70" w:rsidRPr="00E23A70" w:rsidRDefault="00E23A70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23A70">
        <w:rPr>
          <w:b/>
          <w:sz w:val="24"/>
          <w:szCs w:val="24"/>
          <w:u w:val="single"/>
        </w:rPr>
        <w:t>Present Tense:</w:t>
      </w:r>
    </w:p>
    <w:p w14:paraId="7B044E50" w14:textId="0922531E" w:rsidR="000F3E17" w:rsidRPr="00094779" w:rsidRDefault="000F3E17" w:rsidP="00E23A70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b/>
          <w:sz w:val="18"/>
          <w:szCs w:val="18"/>
        </w:rPr>
        <w:t>Conjugation of regular AR, ER &amp; IR verbs – using the seis personas: still prepare a place for 5</w:t>
      </w:r>
      <w:r w:rsidRPr="00094779">
        <w:rPr>
          <w:b/>
          <w:sz w:val="18"/>
          <w:szCs w:val="18"/>
          <w:vertAlign w:val="superscript"/>
        </w:rPr>
        <w:t>th</w:t>
      </w:r>
      <w:r w:rsidRPr="00094779">
        <w:rPr>
          <w:b/>
          <w:sz w:val="18"/>
          <w:szCs w:val="18"/>
        </w:rPr>
        <w:t xml:space="preserve"> &amp; 6</w:t>
      </w:r>
      <w:r w:rsidRPr="00094779">
        <w:rPr>
          <w:b/>
          <w:sz w:val="18"/>
          <w:szCs w:val="18"/>
          <w:vertAlign w:val="superscript"/>
        </w:rPr>
        <w:t>th</w:t>
      </w:r>
      <w:r w:rsidRPr="00094779">
        <w:rPr>
          <w:b/>
          <w:sz w:val="18"/>
          <w:szCs w:val="18"/>
        </w:rPr>
        <w:t xml:space="preserve"> persons although the endings are the same</w:t>
      </w:r>
      <w:proofErr w:type="gramStart"/>
      <w:r w:rsidRPr="00094779">
        <w:rPr>
          <w:b/>
          <w:sz w:val="18"/>
          <w:szCs w:val="18"/>
        </w:rPr>
        <w:t xml:space="preserve">.  </w:t>
      </w:r>
      <w:proofErr w:type="gramEnd"/>
      <w:r w:rsidRPr="00094779">
        <w:rPr>
          <w:b/>
          <w:sz w:val="18"/>
          <w:szCs w:val="18"/>
        </w:rPr>
        <w:t>Remember… the pronouns are not the same.</w:t>
      </w:r>
    </w:p>
    <w:p w14:paraId="6F3D49E5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AR:  O, AS, A, AMOS, AN</w:t>
      </w:r>
    </w:p>
    <w:p w14:paraId="1D48D9B1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  <w:lang w:val="es-419"/>
        </w:rPr>
      </w:pPr>
      <w:r w:rsidRPr="00094779">
        <w:rPr>
          <w:sz w:val="18"/>
          <w:szCs w:val="18"/>
          <w:lang w:val="es-419"/>
        </w:rPr>
        <w:t>ER:  O, ES, E, EMOS, EN</w:t>
      </w:r>
    </w:p>
    <w:p w14:paraId="0ED42CC0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  <w:lang w:val="es-419"/>
        </w:rPr>
      </w:pPr>
      <w:r w:rsidRPr="00094779">
        <w:rPr>
          <w:sz w:val="18"/>
          <w:szCs w:val="18"/>
          <w:lang w:val="es-419"/>
        </w:rPr>
        <w:t>IR:   O, ES, E, IMOS, EN</w:t>
      </w:r>
    </w:p>
    <w:p w14:paraId="7CC5863B" w14:textId="77777777" w:rsidR="000F3E17" w:rsidRPr="001F22C8" w:rsidRDefault="000F3E17" w:rsidP="000F3E17">
      <w:pPr>
        <w:pStyle w:val="ListParagraph"/>
        <w:ind w:left="1440"/>
        <w:rPr>
          <w:b/>
          <w:sz w:val="16"/>
          <w:szCs w:val="16"/>
          <w:u w:val="single"/>
          <w:lang w:val="es-419"/>
        </w:rPr>
      </w:pPr>
    </w:p>
    <w:p w14:paraId="62BB1BE8" w14:textId="77777777" w:rsidR="000F3E17" w:rsidRPr="0086107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23A70">
        <w:rPr>
          <w:b/>
          <w:sz w:val="24"/>
          <w:szCs w:val="24"/>
          <w:u w:val="single"/>
        </w:rPr>
        <w:t>Adverbs:</w:t>
      </w:r>
      <w:r w:rsidRPr="0086107D">
        <w:rPr>
          <w:b/>
          <w:sz w:val="24"/>
          <w:szCs w:val="24"/>
        </w:rPr>
        <w:t xml:space="preserve">  adverbs modify verbs and have the suffix ‘ly’ in English</w:t>
      </w:r>
      <w:proofErr w:type="gramStart"/>
      <w:r w:rsidRPr="0086107D">
        <w:rPr>
          <w:b/>
          <w:sz w:val="24"/>
          <w:szCs w:val="24"/>
        </w:rPr>
        <w:t xml:space="preserve">.  </w:t>
      </w:r>
      <w:proofErr w:type="gramEnd"/>
      <w:r w:rsidRPr="0086107D">
        <w:rPr>
          <w:b/>
          <w:sz w:val="24"/>
          <w:szCs w:val="24"/>
        </w:rPr>
        <w:t>In Spanish they have the suffix, ‘mente</w:t>
      </w:r>
      <w:proofErr w:type="gramStart"/>
      <w:r w:rsidRPr="0086107D">
        <w:rPr>
          <w:b/>
          <w:sz w:val="24"/>
          <w:szCs w:val="24"/>
        </w:rPr>
        <w:t>’.</w:t>
      </w:r>
      <w:proofErr w:type="gramEnd"/>
      <w:r w:rsidRPr="0086107D">
        <w:rPr>
          <w:b/>
          <w:sz w:val="24"/>
          <w:szCs w:val="24"/>
        </w:rPr>
        <w:t xml:space="preserve">  </w:t>
      </w:r>
    </w:p>
    <w:p w14:paraId="3F2A7703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Formula: If the modifier has both masculine and feminine forms, change it to the feminine form and add ‘mente’ to the end.</w:t>
      </w:r>
    </w:p>
    <w:p w14:paraId="5B247EDC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Quick / Quickly – Rápid</w:t>
      </w:r>
      <w:r w:rsidRPr="00094779">
        <w:rPr>
          <w:b/>
          <w:sz w:val="18"/>
          <w:szCs w:val="18"/>
          <w:u w:val="single"/>
        </w:rPr>
        <w:t>o</w:t>
      </w:r>
      <w:r w:rsidRPr="00094779">
        <w:rPr>
          <w:sz w:val="18"/>
          <w:szCs w:val="18"/>
        </w:rPr>
        <w:t xml:space="preserve"> changes to rápid</w:t>
      </w:r>
      <w:r w:rsidRPr="00094779">
        <w:rPr>
          <w:b/>
          <w:sz w:val="18"/>
          <w:szCs w:val="18"/>
          <w:u w:val="single"/>
        </w:rPr>
        <w:t>a</w:t>
      </w:r>
      <w:r w:rsidRPr="00094779">
        <w:rPr>
          <w:sz w:val="18"/>
          <w:szCs w:val="18"/>
        </w:rPr>
        <w:t>, then add ‘</w:t>
      </w:r>
      <w:r w:rsidRPr="00094779">
        <w:rPr>
          <w:b/>
          <w:sz w:val="18"/>
          <w:szCs w:val="18"/>
        </w:rPr>
        <w:t>mente</w:t>
      </w:r>
      <w:proofErr w:type="gramStart"/>
      <w:r w:rsidRPr="00094779">
        <w:rPr>
          <w:sz w:val="18"/>
          <w:szCs w:val="18"/>
        </w:rPr>
        <w:t>’.</w:t>
      </w:r>
      <w:proofErr w:type="gramEnd"/>
      <w:r w:rsidRPr="00094779">
        <w:rPr>
          <w:sz w:val="18"/>
          <w:szCs w:val="18"/>
        </w:rPr>
        <w:t xml:space="preserve">   The adverb is </w:t>
      </w:r>
      <w:r w:rsidRPr="00094779">
        <w:rPr>
          <w:b/>
          <w:sz w:val="18"/>
          <w:szCs w:val="18"/>
          <w:u w:val="single"/>
        </w:rPr>
        <w:t>rápidamente</w:t>
      </w:r>
      <w:r w:rsidRPr="00094779">
        <w:rPr>
          <w:sz w:val="18"/>
          <w:szCs w:val="18"/>
        </w:rPr>
        <w:t>.</w:t>
      </w:r>
    </w:p>
    <w:p w14:paraId="2223B6C9" w14:textId="77777777" w:rsidR="000F3E17" w:rsidRPr="0028096F" w:rsidRDefault="000F3E17" w:rsidP="000F3E17">
      <w:pPr>
        <w:pStyle w:val="ListParagraph"/>
        <w:rPr>
          <w:b/>
          <w:sz w:val="16"/>
          <w:szCs w:val="16"/>
          <w:u w:val="single"/>
        </w:rPr>
      </w:pPr>
    </w:p>
    <w:p w14:paraId="4F27EFF8" w14:textId="77777777" w:rsidR="000F3E17" w:rsidRPr="00E23A70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23A70">
        <w:rPr>
          <w:b/>
          <w:sz w:val="24"/>
          <w:szCs w:val="24"/>
          <w:u w:val="single"/>
        </w:rPr>
        <w:t>Articles:</w:t>
      </w:r>
    </w:p>
    <w:p w14:paraId="4A2DEAB7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There are four articles (the way to say ‘the’ in English)</w:t>
      </w:r>
    </w:p>
    <w:p w14:paraId="5E923E5A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Articles change by gender and singular/plural</w:t>
      </w:r>
    </w:p>
    <w:p w14:paraId="2B6EF4AA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Feminine articles: </w:t>
      </w:r>
      <w:r w:rsidRPr="00094779">
        <w:rPr>
          <w:b/>
          <w:sz w:val="18"/>
          <w:szCs w:val="18"/>
          <w:u w:val="single"/>
        </w:rPr>
        <w:t>la</w:t>
      </w:r>
      <w:r w:rsidRPr="00094779">
        <w:rPr>
          <w:sz w:val="18"/>
          <w:szCs w:val="18"/>
        </w:rPr>
        <w:t xml:space="preserve"> and </w:t>
      </w:r>
      <w:r w:rsidRPr="00094779">
        <w:rPr>
          <w:b/>
          <w:sz w:val="18"/>
          <w:szCs w:val="18"/>
          <w:u w:val="single"/>
        </w:rPr>
        <w:t>las</w:t>
      </w:r>
    </w:p>
    <w:p w14:paraId="5AACDBCC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Masculine articles: </w:t>
      </w:r>
      <w:r w:rsidRPr="00094779">
        <w:rPr>
          <w:b/>
          <w:sz w:val="18"/>
          <w:szCs w:val="18"/>
          <w:u w:val="single"/>
        </w:rPr>
        <w:t>el</w:t>
      </w:r>
      <w:r w:rsidRPr="00094779">
        <w:rPr>
          <w:sz w:val="18"/>
          <w:szCs w:val="18"/>
        </w:rPr>
        <w:t xml:space="preserve"> and </w:t>
      </w:r>
      <w:r w:rsidRPr="00094779">
        <w:rPr>
          <w:b/>
          <w:sz w:val="18"/>
          <w:szCs w:val="18"/>
          <w:u w:val="single"/>
        </w:rPr>
        <w:t>los</w:t>
      </w:r>
    </w:p>
    <w:p w14:paraId="34790A3C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The girl = la chica               The girls = las chicas</w:t>
      </w:r>
    </w:p>
    <w:p w14:paraId="228A7392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The boy = el chico              The boys = los chicos</w:t>
      </w:r>
    </w:p>
    <w:p w14:paraId="34805E5D" w14:textId="77777777" w:rsidR="000F3E17" w:rsidRPr="00807757" w:rsidRDefault="000F3E17" w:rsidP="000F3E17">
      <w:pPr>
        <w:pStyle w:val="ListParagraph"/>
        <w:rPr>
          <w:b/>
          <w:sz w:val="24"/>
          <w:szCs w:val="24"/>
          <w:u w:val="single"/>
        </w:rPr>
      </w:pPr>
    </w:p>
    <w:p w14:paraId="3BB0E3B6" w14:textId="77777777" w:rsidR="000F3E17" w:rsidRPr="0086107D" w:rsidRDefault="000F3E17" w:rsidP="000F3E17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</w:rPr>
        <w:t xml:space="preserve">THE VERB </w:t>
      </w:r>
      <w:r w:rsidRPr="0086107D">
        <w:rPr>
          <w:b/>
          <w:sz w:val="24"/>
          <w:szCs w:val="24"/>
          <w:u w:val="single"/>
        </w:rPr>
        <w:t>TO BE</w:t>
      </w:r>
      <w:r w:rsidRPr="0086107D">
        <w:rPr>
          <w:b/>
          <w:sz w:val="24"/>
          <w:szCs w:val="24"/>
        </w:rPr>
        <w:t xml:space="preserve">:  </w:t>
      </w:r>
    </w:p>
    <w:p w14:paraId="0C1C935D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In English, there is only one verb for ‘to be</w:t>
      </w:r>
      <w:proofErr w:type="gramStart"/>
      <w:r w:rsidRPr="00094779">
        <w:rPr>
          <w:sz w:val="18"/>
          <w:szCs w:val="18"/>
        </w:rPr>
        <w:t>’.</w:t>
      </w:r>
      <w:proofErr w:type="gramEnd"/>
      <w:r w:rsidRPr="00094779">
        <w:rPr>
          <w:sz w:val="18"/>
          <w:szCs w:val="18"/>
        </w:rPr>
        <w:t xml:space="preserve">  This verb is irregular and is conjugated as such:</w:t>
      </w:r>
    </w:p>
    <w:p w14:paraId="3F4E0CE2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I am, You are, He is, She is, It is, We are, You (ya’ll) are, and They are.</w:t>
      </w:r>
    </w:p>
    <w:p w14:paraId="3051197D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In Spanish, there are two forms of ‘to be</w:t>
      </w:r>
      <w:proofErr w:type="gramStart"/>
      <w:r w:rsidRPr="00094779">
        <w:rPr>
          <w:sz w:val="18"/>
          <w:szCs w:val="18"/>
        </w:rPr>
        <w:t>’,</w:t>
      </w:r>
      <w:proofErr w:type="gramEnd"/>
      <w:r w:rsidRPr="00094779">
        <w:rPr>
          <w:sz w:val="18"/>
          <w:szCs w:val="18"/>
        </w:rPr>
        <w:t xml:space="preserve"> they are SER and ESTAR.  SER is the permanent form and ESTAR is the temporary form.</w:t>
      </w:r>
    </w:p>
    <w:p w14:paraId="324B8CA7" w14:textId="77777777" w:rsidR="00316BBB" w:rsidRPr="00F90C8C" w:rsidRDefault="00316BBB" w:rsidP="00316BBB">
      <w:pPr>
        <w:pStyle w:val="ListParagraph"/>
        <w:ind w:left="1440"/>
        <w:rPr>
          <w:b/>
          <w:sz w:val="24"/>
          <w:szCs w:val="24"/>
          <w:u w:val="single"/>
        </w:rPr>
      </w:pPr>
    </w:p>
    <w:p w14:paraId="175FBE02" w14:textId="1EF7CC5A" w:rsidR="000F3E17" w:rsidRPr="0086107D" w:rsidRDefault="000F3E17" w:rsidP="000F3E17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  <w:u w:val="single"/>
        </w:rPr>
        <w:t>SER is conjugated as:</w:t>
      </w:r>
      <w:r w:rsidR="00AD1999">
        <w:rPr>
          <w:b/>
          <w:sz w:val="24"/>
          <w:szCs w:val="24"/>
          <w:u w:val="single"/>
        </w:rPr>
        <w:t xml:space="preserve"> (Present Tense)</w:t>
      </w:r>
    </w:p>
    <w:p w14:paraId="4F091650" w14:textId="4DFE72B9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1.  Yo soy</w:t>
      </w:r>
      <w:r w:rsidRPr="00094779">
        <w:rPr>
          <w:sz w:val="18"/>
          <w:szCs w:val="18"/>
        </w:rPr>
        <w:tab/>
      </w:r>
      <w:r w:rsidR="00094779">
        <w:rPr>
          <w:sz w:val="18"/>
          <w:szCs w:val="18"/>
        </w:rPr>
        <w:tab/>
      </w:r>
      <w:r w:rsidRPr="00094779">
        <w:rPr>
          <w:sz w:val="18"/>
          <w:szCs w:val="18"/>
        </w:rPr>
        <w:t>4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Nosotros somos</w:t>
      </w:r>
    </w:p>
    <w:p w14:paraId="2AA9CEC2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2.  Tu eres</w:t>
      </w:r>
      <w:r w:rsidRPr="00094779">
        <w:rPr>
          <w:sz w:val="18"/>
          <w:szCs w:val="18"/>
        </w:rPr>
        <w:tab/>
        <w:t>5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Ustedes son</w:t>
      </w:r>
    </w:p>
    <w:p w14:paraId="4F6DBE32" w14:textId="3583F8DA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3.  El es</w:t>
      </w:r>
      <w:r w:rsidRPr="00094779">
        <w:rPr>
          <w:sz w:val="18"/>
          <w:szCs w:val="18"/>
        </w:rPr>
        <w:tab/>
      </w:r>
      <w:r w:rsidR="00094779">
        <w:rPr>
          <w:sz w:val="18"/>
          <w:szCs w:val="18"/>
        </w:rPr>
        <w:tab/>
      </w:r>
      <w:r w:rsidRPr="00094779">
        <w:rPr>
          <w:sz w:val="18"/>
          <w:szCs w:val="18"/>
        </w:rPr>
        <w:t>6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Ellos son</w:t>
      </w:r>
    </w:p>
    <w:p w14:paraId="40265636" w14:textId="22EE8E4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  Ella es</w:t>
      </w:r>
      <w:r w:rsidRPr="00094779">
        <w:rPr>
          <w:sz w:val="18"/>
          <w:szCs w:val="18"/>
        </w:rPr>
        <w:tab/>
        <w:t xml:space="preserve"> </w:t>
      </w:r>
      <w:r w:rsidR="00094779">
        <w:rPr>
          <w:sz w:val="18"/>
          <w:szCs w:val="18"/>
        </w:rPr>
        <w:tab/>
      </w:r>
      <w:r w:rsidRPr="00094779">
        <w:rPr>
          <w:sz w:val="18"/>
          <w:szCs w:val="18"/>
        </w:rPr>
        <w:t xml:space="preserve">     Ellas son    </w:t>
      </w:r>
    </w:p>
    <w:p w14:paraId="19C62B7D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  Usted es</w:t>
      </w:r>
    </w:p>
    <w:p w14:paraId="627F1407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  Esto/eso es</w:t>
      </w:r>
    </w:p>
    <w:p w14:paraId="40304488" w14:textId="34D4ED6B" w:rsidR="0028096F" w:rsidRDefault="0028096F" w:rsidP="0028096F">
      <w:pPr>
        <w:pStyle w:val="ListParagraph"/>
        <w:ind w:left="1440"/>
        <w:rPr>
          <w:b/>
          <w:sz w:val="24"/>
          <w:szCs w:val="24"/>
          <w:u w:val="single"/>
        </w:rPr>
      </w:pPr>
    </w:p>
    <w:p w14:paraId="67A5017A" w14:textId="40369CD5" w:rsidR="00094779" w:rsidRDefault="00094779" w:rsidP="0028096F">
      <w:pPr>
        <w:pStyle w:val="ListParagraph"/>
        <w:ind w:left="1440"/>
        <w:rPr>
          <w:b/>
          <w:sz w:val="24"/>
          <w:szCs w:val="24"/>
          <w:u w:val="single"/>
        </w:rPr>
      </w:pPr>
    </w:p>
    <w:p w14:paraId="0A2B665B" w14:textId="77777777" w:rsidR="00094779" w:rsidRDefault="00094779" w:rsidP="0028096F">
      <w:pPr>
        <w:pStyle w:val="ListParagraph"/>
        <w:ind w:left="1440"/>
        <w:rPr>
          <w:b/>
          <w:sz w:val="24"/>
          <w:szCs w:val="24"/>
          <w:u w:val="single"/>
        </w:rPr>
      </w:pPr>
    </w:p>
    <w:p w14:paraId="16C1F624" w14:textId="4368431C" w:rsidR="000F3E17" w:rsidRPr="0086107D" w:rsidRDefault="000F3E17" w:rsidP="000F3E17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86107D">
        <w:rPr>
          <w:b/>
          <w:sz w:val="24"/>
          <w:szCs w:val="24"/>
          <w:u w:val="single"/>
        </w:rPr>
        <w:t>ESTAR is conjugated as:</w:t>
      </w:r>
      <w:r w:rsidR="00AD1999">
        <w:rPr>
          <w:b/>
          <w:sz w:val="24"/>
          <w:szCs w:val="24"/>
          <w:u w:val="single"/>
        </w:rPr>
        <w:t xml:space="preserve"> (Present Tense)</w:t>
      </w:r>
    </w:p>
    <w:p w14:paraId="2A0C89AA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1.  Yo estoy</w:t>
      </w:r>
      <w:r w:rsidRPr="00094779">
        <w:rPr>
          <w:sz w:val="18"/>
          <w:szCs w:val="18"/>
        </w:rPr>
        <w:tab/>
        <w:t>4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Nosotros estamos</w:t>
      </w:r>
    </w:p>
    <w:p w14:paraId="3E09F648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2.  Tu estás</w:t>
      </w:r>
      <w:r w:rsidRPr="00094779">
        <w:rPr>
          <w:sz w:val="18"/>
          <w:szCs w:val="18"/>
        </w:rPr>
        <w:tab/>
        <w:t>5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Ustedes están</w:t>
      </w:r>
    </w:p>
    <w:p w14:paraId="1F39F27D" w14:textId="460F6663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>3.  El está</w:t>
      </w:r>
      <w:r w:rsidRPr="00094779">
        <w:rPr>
          <w:sz w:val="18"/>
          <w:szCs w:val="18"/>
        </w:rPr>
        <w:tab/>
      </w:r>
      <w:r w:rsidR="00094779">
        <w:rPr>
          <w:sz w:val="18"/>
          <w:szCs w:val="18"/>
        </w:rPr>
        <w:tab/>
      </w:r>
      <w:r w:rsidRPr="00094779">
        <w:rPr>
          <w:sz w:val="18"/>
          <w:szCs w:val="18"/>
        </w:rPr>
        <w:t>6</w:t>
      </w:r>
      <w:proofErr w:type="gramStart"/>
      <w:r w:rsidRPr="00094779">
        <w:rPr>
          <w:sz w:val="18"/>
          <w:szCs w:val="18"/>
        </w:rPr>
        <w:t xml:space="preserve">.  </w:t>
      </w:r>
      <w:proofErr w:type="gramEnd"/>
      <w:r w:rsidRPr="00094779">
        <w:rPr>
          <w:sz w:val="18"/>
          <w:szCs w:val="18"/>
        </w:rPr>
        <w:t>Ellos están</w:t>
      </w:r>
    </w:p>
    <w:p w14:paraId="0D186015" w14:textId="57D7BA82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 Ella está       </w:t>
      </w:r>
      <w:r w:rsidR="00094779">
        <w:rPr>
          <w:sz w:val="18"/>
          <w:szCs w:val="18"/>
        </w:rPr>
        <w:tab/>
      </w:r>
      <w:r w:rsidRPr="00094779">
        <w:rPr>
          <w:sz w:val="18"/>
          <w:szCs w:val="18"/>
        </w:rPr>
        <w:t xml:space="preserve">     Ellas están</w:t>
      </w:r>
    </w:p>
    <w:p w14:paraId="7B2AC1B8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Usted está</w:t>
      </w:r>
    </w:p>
    <w:p w14:paraId="3256A39C" w14:textId="77777777" w:rsidR="000F3E17" w:rsidRPr="00094779" w:rsidRDefault="000F3E17" w:rsidP="000F3E17">
      <w:pPr>
        <w:pStyle w:val="ListParagraph"/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094779">
        <w:rPr>
          <w:sz w:val="18"/>
          <w:szCs w:val="18"/>
        </w:rPr>
        <w:t xml:space="preserve">    Esto/eso está</w:t>
      </w:r>
    </w:p>
    <w:p w14:paraId="686B029E" w14:textId="77777777" w:rsidR="004F3E9D" w:rsidRDefault="004F3E9D" w:rsidP="000F664A">
      <w:pPr>
        <w:rPr>
          <w:b/>
          <w:sz w:val="24"/>
          <w:szCs w:val="24"/>
          <w:u w:val="single"/>
        </w:rPr>
      </w:pPr>
    </w:p>
    <w:p w14:paraId="40CF6393" w14:textId="4C3D5823" w:rsidR="000F664A" w:rsidRPr="000F664A" w:rsidRDefault="000F664A" w:rsidP="000F664A">
      <w:pPr>
        <w:rPr>
          <w:b/>
          <w:sz w:val="24"/>
          <w:szCs w:val="24"/>
          <w:u w:val="single"/>
        </w:rPr>
      </w:pPr>
      <w:r w:rsidRPr="000F664A">
        <w:rPr>
          <w:b/>
          <w:sz w:val="24"/>
          <w:szCs w:val="24"/>
          <w:u w:val="single"/>
        </w:rPr>
        <w:t>PRETERITE TENSE:</w:t>
      </w:r>
    </w:p>
    <w:p w14:paraId="6F2BD850" w14:textId="77777777" w:rsidR="000F664A" w:rsidRPr="005871EE" w:rsidRDefault="000F664A" w:rsidP="000F664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871EE">
        <w:rPr>
          <w:sz w:val="18"/>
          <w:szCs w:val="18"/>
        </w:rPr>
        <w:t>Form to use when an action occurred (cut &amp; dry)</w:t>
      </w:r>
    </w:p>
    <w:p w14:paraId="00167412" w14:textId="77777777" w:rsidR="000F664A" w:rsidRPr="00CF324B" w:rsidRDefault="000F664A" w:rsidP="000F664A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CF324B">
        <w:rPr>
          <w:b/>
          <w:bCs/>
          <w:sz w:val="18"/>
          <w:szCs w:val="18"/>
        </w:rPr>
        <w:t>AR endings:</w:t>
      </w:r>
    </w:p>
    <w:p w14:paraId="786F8584" w14:textId="77777777" w:rsidR="000F664A" w:rsidRPr="005871EE" w:rsidRDefault="000F664A" w:rsidP="000F664A">
      <w:pPr>
        <w:pStyle w:val="ListParagraph"/>
        <w:numPr>
          <w:ilvl w:val="1"/>
          <w:numId w:val="5"/>
        </w:numPr>
        <w:rPr>
          <w:sz w:val="18"/>
          <w:szCs w:val="18"/>
          <w:lang w:val="es-ES_tradnl"/>
        </w:rPr>
      </w:pPr>
      <w:r w:rsidRPr="005871EE">
        <w:rPr>
          <w:sz w:val="18"/>
          <w:szCs w:val="18"/>
          <w:lang w:val="es-ES_tradnl"/>
        </w:rPr>
        <w:t>E, ASTE, O, AMOS, ARON</w:t>
      </w:r>
    </w:p>
    <w:p w14:paraId="696214E2" w14:textId="77777777" w:rsidR="000F664A" w:rsidRPr="00CF324B" w:rsidRDefault="000F664A" w:rsidP="000F664A">
      <w:pPr>
        <w:pStyle w:val="ListParagraph"/>
        <w:numPr>
          <w:ilvl w:val="0"/>
          <w:numId w:val="5"/>
        </w:numPr>
        <w:rPr>
          <w:b/>
          <w:bCs/>
          <w:sz w:val="18"/>
          <w:szCs w:val="18"/>
          <w:lang w:val="es-ES_tradnl"/>
        </w:rPr>
      </w:pPr>
      <w:r w:rsidRPr="00CF324B">
        <w:rPr>
          <w:b/>
          <w:bCs/>
          <w:sz w:val="18"/>
          <w:szCs w:val="18"/>
          <w:lang w:val="es-ES_tradnl"/>
        </w:rPr>
        <w:t>ER endings:</w:t>
      </w:r>
    </w:p>
    <w:p w14:paraId="72C81A5C" w14:textId="77777777" w:rsidR="000F664A" w:rsidRPr="005871EE" w:rsidRDefault="000F664A" w:rsidP="000F664A">
      <w:pPr>
        <w:pStyle w:val="ListParagraph"/>
        <w:numPr>
          <w:ilvl w:val="1"/>
          <w:numId w:val="5"/>
        </w:numPr>
        <w:rPr>
          <w:sz w:val="18"/>
          <w:szCs w:val="18"/>
          <w:lang w:val="es-ES_tradnl"/>
        </w:rPr>
      </w:pPr>
      <w:r w:rsidRPr="005871EE">
        <w:rPr>
          <w:sz w:val="18"/>
          <w:szCs w:val="18"/>
          <w:lang w:val="es-ES_tradnl"/>
        </w:rPr>
        <w:t>I, ISTE, IO, IMOS, IERON</w:t>
      </w:r>
    </w:p>
    <w:p w14:paraId="01A829B8" w14:textId="77777777" w:rsidR="000F664A" w:rsidRPr="00CF324B" w:rsidRDefault="000F664A" w:rsidP="000F664A">
      <w:pPr>
        <w:pStyle w:val="ListParagraph"/>
        <w:numPr>
          <w:ilvl w:val="0"/>
          <w:numId w:val="5"/>
        </w:numPr>
        <w:rPr>
          <w:b/>
          <w:bCs/>
          <w:sz w:val="18"/>
          <w:szCs w:val="18"/>
          <w:lang w:val="es-ES_tradnl"/>
        </w:rPr>
      </w:pPr>
      <w:r w:rsidRPr="00CF324B">
        <w:rPr>
          <w:b/>
          <w:bCs/>
          <w:sz w:val="18"/>
          <w:szCs w:val="18"/>
          <w:lang w:val="es-ES_tradnl"/>
        </w:rPr>
        <w:t>IR endings:</w:t>
      </w:r>
    </w:p>
    <w:p w14:paraId="2B5539B5" w14:textId="77777777" w:rsidR="000F664A" w:rsidRPr="005871EE" w:rsidRDefault="000F664A" w:rsidP="000F664A">
      <w:pPr>
        <w:pStyle w:val="ListParagraph"/>
        <w:numPr>
          <w:ilvl w:val="1"/>
          <w:numId w:val="5"/>
        </w:numPr>
        <w:rPr>
          <w:sz w:val="18"/>
          <w:szCs w:val="18"/>
          <w:lang w:val="es-ES_tradnl"/>
        </w:rPr>
      </w:pPr>
      <w:r w:rsidRPr="005871EE">
        <w:rPr>
          <w:sz w:val="18"/>
          <w:szCs w:val="18"/>
          <w:lang w:val="es-ES_tradnl"/>
        </w:rPr>
        <w:t>I, ISTE, IO, IMOS, IERON</w:t>
      </w:r>
    </w:p>
    <w:p w14:paraId="7F93A1A1" w14:textId="77777777" w:rsidR="0028096F" w:rsidRPr="001F22C8" w:rsidRDefault="0028096F" w:rsidP="0028096F">
      <w:pPr>
        <w:pStyle w:val="ListParagraph"/>
        <w:ind w:left="1440"/>
        <w:rPr>
          <w:sz w:val="20"/>
          <w:szCs w:val="20"/>
          <w:lang w:val="es-ES_tradnl"/>
        </w:rPr>
      </w:pPr>
    </w:p>
    <w:p w14:paraId="5DAC90C4" w14:textId="77777777" w:rsidR="000F664A" w:rsidRPr="000F664A" w:rsidRDefault="000F664A" w:rsidP="000F664A">
      <w:pPr>
        <w:rPr>
          <w:b/>
          <w:sz w:val="24"/>
          <w:szCs w:val="24"/>
          <w:u w:val="single"/>
          <w:lang w:val="es-ES_tradnl"/>
        </w:rPr>
      </w:pPr>
      <w:r w:rsidRPr="000F664A">
        <w:rPr>
          <w:b/>
          <w:sz w:val="24"/>
          <w:szCs w:val="24"/>
          <w:u w:val="single"/>
          <w:lang w:val="es-ES_tradnl"/>
        </w:rPr>
        <w:t>IMPERFECT TENSE:</w:t>
      </w:r>
    </w:p>
    <w:p w14:paraId="403A8765" w14:textId="77777777" w:rsidR="000F664A" w:rsidRPr="005871EE" w:rsidRDefault="000F664A" w:rsidP="000F664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Form to use in the following situations:</w:t>
      </w:r>
    </w:p>
    <w:p w14:paraId="2068FF84" w14:textId="77777777" w:rsidR="000F664A" w:rsidRPr="005871EE" w:rsidRDefault="000F664A" w:rsidP="000F664A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A repetitive or habitual action in the past</w:t>
      </w:r>
    </w:p>
    <w:p w14:paraId="771F2BEA" w14:textId="77777777" w:rsidR="000F664A" w:rsidRPr="005871EE" w:rsidRDefault="000F664A" w:rsidP="000F664A">
      <w:pPr>
        <w:pStyle w:val="ListParagraph"/>
        <w:numPr>
          <w:ilvl w:val="1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When one action is in process and another action ensues</w:t>
      </w:r>
    </w:p>
    <w:p w14:paraId="01E49C5C" w14:textId="77777777" w:rsidR="001F22C8" w:rsidRPr="005871EE" w:rsidRDefault="001F22C8" w:rsidP="001F22C8">
      <w:pPr>
        <w:pStyle w:val="ListParagraph"/>
        <w:numPr>
          <w:ilvl w:val="2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AR endings:</w:t>
      </w:r>
    </w:p>
    <w:p w14:paraId="3A4F1BB6" w14:textId="77777777" w:rsidR="001F22C8" w:rsidRPr="005871EE" w:rsidRDefault="001F22C8" w:rsidP="001F22C8">
      <w:pPr>
        <w:pStyle w:val="ListParagraph"/>
        <w:numPr>
          <w:ilvl w:val="3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ABA, ABAS, ABA, ÁBAMOS, ABAN</w:t>
      </w:r>
    </w:p>
    <w:p w14:paraId="07E6E7FE" w14:textId="77777777" w:rsidR="001F22C8" w:rsidRPr="005871EE" w:rsidRDefault="001F22C8" w:rsidP="001F22C8">
      <w:pPr>
        <w:pStyle w:val="ListParagraph"/>
        <w:numPr>
          <w:ilvl w:val="2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ER endings:</w:t>
      </w:r>
    </w:p>
    <w:p w14:paraId="405EC1B5" w14:textId="77777777" w:rsidR="001F22C8" w:rsidRPr="005871EE" w:rsidRDefault="001F22C8" w:rsidP="001F22C8">
      <w:pPr>
        <w:pStyle w:val="ListParagraph"/>
        <w:numPr>
          <w:ilvl w:val="3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ÍA, ÍAS, ÍA, ÍAMOS, ÍAN</w:t>
      </w:r>
    </w:p>
    <w:p w14:paraId="0E3A0CB5" w14:textId="77777777" w:rsidR="001F22C8" w:rsidRPr="005871EE" w:rsidRDefault="001F22C8" w:rsidP="001F22C8">
      <w:pPr>
        <w:pStyle w:val="ListParagraph"/>
        <w:numPr>
          <w:ilvl w:val="2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IR endings:</w:t>
      </w:r>
    </w:p>
    <w:p w14:paraId="640627F6" w14:textId="77777777" w:rsidR="001F22C8" w:rsidRPr="005871EE" w:rsidRDefault="001F22C8" w:rsidP="001F22C8">
      <w:pPr>
        <w:pStyle w:val="ListParagraph"/>
        <w:numPr>
          <w:ilvl w:val="3"/>
          <w:numId w:val="6"/>
        </w:numPr>
        <w:rPr>
          <w:sz w:val="18"/>
          <w:szCs w:val="18"/>
        </w:rPr>
      </w:pPr>
      <w:r w:rsidRPr="005871EE">
        <w:rPr>
          <w:sz w:val="18"/>
          <w:szCs w:val="18"/>
        </w:rPr>
        <w:t>ÍA, ÍAS, ÍA, ÍAMOS, ÍAN</w:t>
      </w:r>
    </w:p>
    <w:p w14:paraId="5B37E8A6" w14:textId="77777777" w:rsidR="001F22C8" w:rsidRDefault="001F22C8" w:rsidP="001F22C8">
      <w:pPr>
        <w:pStyle w:val="ListParagraph"/>
        <w:ind w:left="2880"/>
        <w:rPr>
          <w:sz w:val="16"/>
          <w:szCs w:val="16"/>
        </w:rPr>
      </w:pPr>
    </w:p>
    <w:p w14:paraId="0AE511CF" w14:textId="77777777" w:rsidR="0028096F" w:rsidRDefault="0028096F" w:rsidP="001F22C8">
      <w:pPr>
        <w:pStyle w:val="ListParagraph"/>
        <w:ind w:left="2880"/>
        <w:rPr>
          <w:sz w:val="16"/>
          <w:szCs w:val="16"/>
        </w:rPr>
      </w:pPr>
    </w:p>
    <w:p w14:paraId="6197C606" w14:textId="77777777" w:rsidR="0028096F" w:rsidRPr="001F22C8" w:rsidRDefault="0028096F" w:rsidP="001F22C8">
      <w:pPr>
        <w:pStyle w:val="ListParagraph"/>
        <w:ind w:left="2880"/>
        <w:rPr>
          <w:sz w:val="16"/>
          <w:szCs w:val="16"/>
        </w:rPr>
      </w:pPr>
    </w:p>
    <w:p w14:paraId="1694BCB5" w14:textId="77777777" w:rsidR="000F3E17" w:rsidRPr="00093E6E" w:rsidRDefault="000F3E17" w:rsidP="000F3E17">
      <w:pPr>
        <w:pStyle w:val="ListParagraph"/>
        <w:ind w:left="0"/>
        <w:rPr>
          <w:b/>
          <w:sz w:val="24"/>
          <w:szCs w:val="24"/>
          <w:u w:val="single"/>
        </w:rPr>
      </w:pPr>
      <w:r w:rsidRPr="00093E6E">
        <w:rPr>
          <w:b/>
          <w:sz w:val="24"/>
          <w:szCs w:val="24"/>
          <w:u w:val="single"/>
        </w:rPr>
        <w:t>TOPICS:</w:t>
      </w:r>
    </w:p>
    <w:p w14:paraId="63182E23" w14:textId="77777777" w:rsidR="000F3E17" w:rsidRPr="00316BBB" w:rsidRDefault="00316BBB" w:rsidP="00316BBB">
      <w:pPr>
        <w:rPr>
          <w:b/>
          <w:sz w:val="24"/>
          <w:szCs w:val="24"/>
          <w:u w:val="single"/>
        </w:rPr>
      </w:pPr>
      <w:r w:rsidRPr="00316BBB">
        <w:rPr>
          <w:b/>
          <w:sz w:val="24"/>
          <w:szCs w:val="24"/>
          <w:u w:val="single"/>
        </w:rPr>
        <w:t>DESCRIPTIVE ADJECTIVES:</w:t>
      </w:r>
    </w:p>
    <w:p w14:paraId="31AEF25F" w14:textId="77777777"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Personality &amp; Character traits and descriptions</w:t>
      </w:r>
    </w:p>
    <w:p w14:paraId="1F94F171" w14:textId="77777777" w:rsidR="000F3E17" w:rsidRPr="00196BDB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Physical characteristics</w:t>
      </w:r>
    </w:p>
    <w:p w14:paraId="2FFF481B" w14:textId="3E205815" w:rsidR="000F3E17" w:rsidRDefault="000F3E17" w:rsidP="000F3E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Likes/dislikes:  GUSTAR &amp; PREFERIR</w:t>
      </w:r>
    </w:p>
    <w:p w14:paraId="79DFF418" w14:textId="673149F7" w:rsidR="004F3E9D" w:rsidRDefault="004F3E9D" w:rsidP="004F3E9D">
      <w:pPr>
        <w:rPr>
          <w:sz w:val="20"/>
          <w:szCs w:val="20"/>
        </w:rPr>
      </w:pPr>
    </w:p>
    <w:p w14:paraId="68EF74C6" w14:textId="455FCD49" w:rsidR="008C1A0B" w:rsidRDefault="008C1A0B" w:rsidP="004F3E9D">
      <w:pPr>
        <w:rPr>
          <w:sz w:val="20"/>
          <w:szCs w:val="20"/>
        </w:rPr>
      </w:pPr>
    </w:p>
    <w:p w14:paraId="07533EF1" w14:textId="1FA259BA" w:rsidR="008C1A0B" w:rsidRDefault="008C1A0B" w:rsidP="004F3E9D">
      <w:pPr>
        <w:rPr>
          <w:sz w:val="20"/>
          <w:szCs w:val="20"/>
        </w:rPr>
      </w:pPr>
    </w:p>
    <w:p w14:paraId="3258F48F" w14:textId="77777777" w:rsidR="008C1A0B" w:rsidRPr="004F3E9D" w:rsidRDefault="008C1A0B" w:rsidP="004F3E9D">
      <w:pPr>
        <w:rPr>
          <w:sz w:val="20"/>
          <w:szCs w:val="20"/>
        </w:rPr>
      </w:pPr>
    </w:p>
    <w:p w14:paraId="5972AC1A" w14:textId="77777777" w:rsidR="00F04F2C" w:rsidRDefault="00503D24" w:rsidP="008610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INTERROGATIVES, </w:t>
      </w:r>
      <w:r w:rsidR="00D80ABB">
        <w:rPr>
          <w:b/>
          <w:sz w:val="24"/>
          <w:szCs w:val="24"/>
          <w:u w:val="single"/>
        </w:rPr>
        <w:t xml:space="preserve"> </w:t>
      </w:r>
      <w:r w:rsidR="00F04F2C" w:rsidRPr="00F04F2C">
        <w:rPr>
          <w:b/>
          <w:sz w:val="24"/>
          <w:szCs w:val="24"/>
          <w:u w:val="single"/>
        </w:rPr>
        <w:t>PREPOSITIONS &amp; COHESIVE DEVICES:</w:t>
      </w:r>
    </w:p>
    <w:p w14:paraId="24C2945B" w14:textId="1FAFCED7" w:rsidR="00477E8E" w:rsidRPr="008C1A0B" w:rsidRDefault="00477E8E" w:rsidP="00D80ABB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  <w:lang w:val="es-ES"/>
        </w:rPr>
      </w:pPr>
      <w:r w:rsidRPr="00477E8E">
        <w:rPr>
          <w:sz w:val="20"/>
          <w:szCs w:val="20"/>
          <w:lang w:val="es-ES"/>
        </w:rPr>
        <w:t>A, de, con, y, o, pe</w:t>
      </w:r>
      <w:r>
        <w:rPr>
          <w:sz w:val="20"/>
          <w:szCs w:val="20"/>
          <w:lang w:val="es-ES"/>
        </w:rPr>
        <w:t>ro, ni, sin, después, también, aún, aunque, pues, antes, en, sobre</w:t>
      </w:r>
      <w:r w:rsidR="008C1A0B">
        <w:rPr>
          <w:sz w:val="20"/>
          <w:szCs w:val="20"/>
          <w:lang w:val="es-ES"/>
        </w:rPr>
        <w:t>, durante, para, por</w:t>
      </w:r>
    </w:p>
    <w:p w14:paraId="578DDDA8" w14:textId="63620317" w:rsidR="008C1A0B" w:rsidRPr="00477E8E" w:rsidRDefault="008C1A0B" w:rsidP="00D80ABB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>Cuándo, Cuál, Quién, Qué, Dónde, Cómo, Por qué</w:t>
      </w:r>
    </w:p>
    <w:p w14:paraId="019F02DC" w14:textId="77777777" w:rsidR="004F3E9D" w:rsidRPr="008C1A0B" w:rsidRDefault="004F3E9D" w:rsidP="008F221D">
      <w:pPr>
        <w:rPr>
          <w:b/>
          <w:sz w:val="24"/>
          <w:szCs w:val="24"/>
          <w:u w:val="single"/>
          <w:lang w:val="es-ES"/>
        </w:rPr>
      </w:pPr>
    </w:p>
    <w:p w14:paraId="44BFA5AE" w14:textId="7670AFB4" w:rsidR="008F221D" w:rsidRDefault="008F221D" w:rsidP="008F221D">
      <w:pPr>
        <w:rPr>
          <w:b/>
          <w:sz w:val="24"/>
          <w:szCs w:val="24"/>
          <w:u w:val="single"/>
        </w:rPr>
      </w:pPr>
      <w:r w:rsidRPr="008F221D">
        <w:rPr>
          <w:b/>
          <w:sz w:val="24"/>
          <w:szCs w:val="24"/>
          <w:u w:val="single"/>
        </w:rPr>
        <w:t>FUTURE TENSE:</w:t>
      </w:r>
    </w:p>
    <w:p w14:paraId="57264899" w14:textId="2E32CA02" w:rsidR="008F221D" w:rsidRPr="005871EE" w:rsidRDefault="008F221D" w:rsidP="008F221D">
      <w:pPr>
        <w:pStyle w:val="ListParagraph"/>
        <w:numPr>
          <w:ilvl w:val="0"/>
          <w:numId w:val="4"/>
        </w:numPr>
        <w:rPr>
          <w:b/>
          <w:sz w:val="18"/>
          <w:szCs w:val="18"/>
          <w:u w:val="single"/>
        </w:rPr>
      </w:pPr>
      <w:r w:rsidRPr="005871EE">
        <w:rPr>
          <w:bCs/>
          <w:sz w:val="18"/>
          <w:szCs w:val="18"/>
        </w:rPr>
        <w:t xml:space="preserve">There are </w:t>
      </w:r>
      <w:proofErr w:type="gramStart"/>
      <w:r w:rsidRPr="005871EE">
        <w:rPr>
          <w:bCs/>
          <w:sz w:val="18"/>
          <w:szCs w:val="18"/>
        </w:rPr>
        <w:t>2</w:t>
      </w:r>
      <w:proofErr w:type="gramEnd"/>
      <w:r w:rsidRPr="005871EE">
        <w:rPr>
          <w:bCs/>
          <w:sz w:val="18"/>
          <w:szCs w:val="18"/>
        </w:rPr>
        <w:t xml:space="preserve"> categories:</w:t>
      </w:r>
    </w:p>
    <w:p w14:paraId="6D7C687E" w14:textId="62DEEB83" w:rsidR="008F221D" w:rsidRPr="005871EE" w:rsidRDefault="008F221D" w:rsidP="008F221D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</w:rPr>
      </w:pPr>
      <w:r w:rsidRPr="005871EE">
        <w:rPr>
          <w:bCs/>
          <w:sz w:val="18"/>
          <w:szCs w:val="18"/>
        </w:rPr>
        <w:t>Category #1 = Futuro Simple</w:t>
      </w:r>
    </w:p>
    <w:p w14:paraId="1CFDF927" w14:textId="369EDD28" w:rsidR="008F221D" w:rsidRPr="008C1A0B" w:rsidRDefault="008F221D" w:rsidP="008F221D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</w:rPr>
      </w:pPr>
      <w:r w:rsidRPr="005871EE">
        <w:rPr>
          <w:bCs/>
          <w:sz w:val="18"/>
          <w:szCs w:val="18"/>
        </w:rPr>
        <w:t>Category #2 = Futuro Puro</w:t>
      </w:r>
    </w:p>
    <w:p w14:paraId="3605B621" w14:textId="77777777" w:rsidR="008C1A0B" w:rsidRDefault="008C1A0B" w:rsidP="008C1A0B">
      <w:pPr>
        <w:pStyle w:val="ListParagraph"/>
        <w:rPr>
          <w:b/>
          <w:sz w:val="24"/>
          <w:szCs w:val="24"/>
          <w:u w:val="single"/>
        </w:rPr>
      </w:pPr>
    </w:p>
    <w:p w14:paraId="712E0AF5" w14:textId="49C8C3A0" w:rsidR="008F221D" w:rsidRPr="001C1C7F" w:rsidRDefault="008F221D" w:rsidP="008F221D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C1C7F">
        <w:rPr>
          <w:b/>
          <w:sz w:val="24"/>
          <w:szCs w:val="24"/>
          <w:u w:val="single"/>
        </w:rPr>
        <w:t>Futuro Simple:</w:t>
      </w:r>
    </w:p>
    <w:p w14:paraId="7E20772A" w14:textId="6B27727E" w:rsidR="008F221D" w:rsidRPr="005871EE" w:rsidRDefault="008F221D" w:rsidP="008F221D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</w:rPr>
      </w:pPr>
      <w:r w:rsidRPr="005871EE">
        <w:rPr>
          <w:bCs/>
          <w:sz w:val="18"/>
          <w:szCs w:val="18"/>
        </w:rPr>
        <w:t>Used to convey ‘Going to’</w:t>
      </w:r>
    </w:p>
    <w:p w14:paraId="636033C6" w14:textId="76F25F39" w:rsidR="008F221D" w:rsidRPr="005871EE" w:rsidRDefault="008F221D" w:rsidP="008F221D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Conjugation formula = ‘IR + A + INFINITIVE’</w:t>
      </w:r>
    </w:p>
    <w:p w14:paraId="4B3C1374" w14:textId="39EB97C3" w:rsidR="008F221D" w:rsidRPr="005871EE" w:rsidRDefault="008F221D" w:rsidP="008F221D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Conjugate the verb IR:</w:t>
      </w:r>
    </w:p>
    <w:p w14:paraId="1E29E4B1" w14:textId="4350A0DD" w:rsidR="008F221D" w:rsidRPr="005871EE" w:rsidRDefault="008F221D" w:rsidP="008F221D">
      <w:pPr>
        <w:pStyle w:val="ListParagraph"/>
        <w:numPr>
          <w:ilvl w:val="2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1. Voy                    4. Vamos</w:t>
      </w:r>
    </w:p>
    <w:p w14:paraId="0738271D" w14:textId="7948401A" w:rsidR="008F221D" w:rsidRPr="005871EE" w:rsidRDefault="008F221D" w:rsidP="008F221D">
      <w:pPr>
        <w:pStyle w:val="ListParagraph"/>
        <w:numPr>
          <w:ilvl w:val="2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2. Vas                     5. Van</w:t>
      </w:r>
    </w:p>
    <w:p w14:paraId="63D025F2" w14:textId="1428E423" w:rsidR="008F221D" w:rsidRPr="008C1A0B" w:rsidRDefault="008F221D" w:rsidP="008F221D">
      <w:pPr>
        <w:pStyle w:val="ListParagraph"/>
        <w:numPr>
          <w:ilvl w:val="2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3. Va                       6. Van</w:t>
      </w:r>
    </w:p>
    <w:p w14:paraId="7FC4C583" w14:textId="77777777" w:rsidR="008C1A0B" w:rsidRPr="005871EE" w:rsidRDefault="008C1A0B" w:rsidP="008C1A0B">
      <w:pPr>
        <w:pStyle w:val="ListParagraph"/>
        <w:ind w:left="2160"/>
        <w:rPr>
          <w:b/>
          <w:sz w:val="18"/>
          <w:szCs w:val="18"/>
          <w:u w:val="single"/>
          <w:lang w:val="es-ES"/>
        </w:rPr>
      </w:pPr>
    </w:p>
    <w:p w14:paraId="72734C17" w14:textId="445119DD" w:rsidR="001C1C7F" w:rsidRPr="001C1C7F" w:rsidRDefault="001C1C7F" w:rsidP="001C1C7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  <w:lang w:val="es-ES"/>
        </w:rPr>
      </w:pPr>
      <w:r w:rsidRPr="001C1C7F">
        <w:rPr>
          <w:b/>
          <w:sz w:val="24"/>
          <w:szCs w:val="24"/>
          <w:lang w:val="es-ES"/>
        </w:rPr>
        <w:t>Futuro Puro:</w:t>
      </w:r>
    </w:p>
    <w:p w14:paraId="765A1237" w14:textId="44827DF6" w:rsidR="001C1C7F" w:rsidRPr="005871EE" w:rsidRDefault="001C1C7F" w:rsidP="001C1C7F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Used to convey ‘Will’</w:t>
      </w:r>
    </w:p>
    <w:p w14:paraId="5D271FFB" w14:textId="152CD889" w:rsidR="00F7545E" w:rsidRPr="00B46F38" w:rsidRDefault="00F7545E" w:rsidP="001C1C7F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</w:rPr>
      </w:pPr>
      <w:r w:rsidRPr="00B46F38">
        <w:rPr>
          <w:bCs/>
          <w:sz w:val="18"/>
          <w:szCs w:val="18"/>
        </w:rPr>
        <w:t>12 Irregular Verbs (s</w:t>
      </w:r>
      <w:r w:rsidR="00150971" w:rsidRPr="00B46F38">
        <w:rPr>
          <w:bCs/>
          <w:sz w:val="18"/>
          <w:szCs w:val="18"/>
        </w:rPr>
        <w:t>tems change)</w:t>
      </w:r>
      <w:r w:rsidR="00B46F38" w:rsidRPr="00B46F38">
        <w:rPr>
          <w:bCs/>
          <w:sz w:val="18"/>
          <w:szCs w:val="18"/>
        </w:rPr>
        <w:t xml:space="preserve"> </w:t>
      </w:r>
      <w:r w:rsidR="00B46F38" w:rsidRPr="00B46F38">
        <w:rPr>
          <w:b/>
          <w:sz w:val="18"/>
          <w:szCs w:val="18"/>
        </w:rPr>
        <w:t>C,D,H,H,P,P,Q,S,S,T,V,V</w:t>
      </w:r>
    </w:p>
    <w:p w14:paraId="66184606" w14:textId="0641202F" w:rsidR="001C1C7F" w:rsidRPr="005871EE" w:rsidRDefault="001C1C7F" w:rsidP="001C1C7F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Conjugation formula = ‘INFINITIVE + ENDING”</w:t>
      </w:r>
    </w:p>
    <w:p w14:paraId="0B7C6380" w14:textId="10CDA839" w:rsidR="001C1C7F" w:rsidRPr="005871EE" w:rsidRDefault="001C1C7F" w:rsidP="001C1C7F">
      <w:pPr>
        <w:pStyle w:val="ListParagraph"/>
        <w:numPr>
          <w:ilvl w:val="1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Futuro Puro endings:</w:t>
      </w:r>
    </w:p>
    <w:p w14:paraId="3CBB456F" w14:textId="4985FA67" w:rsidR="001C1C7F" w:rsidRPr="005871EE" w:rsidRDefault="001C1C7F" w:rsidP="001C1C7F">
      <w:pPr>
        <w:pStyle w:val="ListParagraph"/>
        <w:numPr>
          <w:ilvl w:val="2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1. É                       4. Emos</w:t>
      </w:r>
    </w:p>
    <w:p w14:paraId="1327D469" w14:textId="0F5AF654" w:rsidR="001C1C7F" w:rsidRPr="005871EE" w:rsidRDefault="001C1C7F" w:rsidP="001C1C7F">
      <w:pPr>
        <w:pStyle w:val="ListParagraph"/>
        <w:numPr>
          <w:ilvl w:val="2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2. Ás                     5. Án</w:t>
      </w:r>
    </w:p>
    <w:p w14:paraId="2BF8AD5B" w14:textId="12CFA79D" w:rsidR="001C1C7F" w:rsidRPr="005871EE" w:rsidRDefault="001C1C7F" w:rsidP="001C1C7F">
      <w:pPr>
        <w:pStyle w:val="ListParagraph"/>
        <w:numPr>
          <w:ilvl w:val="2"/>
          <w:numId w:val="4"/>
        </w:numPr>
        <w:rPr>
          <w:b/>
          <w:sz w:val="18"/>
          <w:szCs w:val="18"/>
          <w:u w:val="single"/>
          <w:lang w:val="es-ES"/>
        </w:rPr>
      </w:pPr>
      <w:r w:rsidRPr="005871EE">
        <w:rPr>
          <w:bCs/>
          <w:sz w:val="18"/>
          <w:szCs w:val="18"/>
          <w:lang w:val="es-ES"/>
        </w:rPr>
        <w:t>3. Á                       6. Án</w:t>
      </w:r>
    </w:p>
    <w:p w14:paraId="598C80F5" w14:textId="77777777" w:rsidR="00477E8E" w:rsidRPr="008F221D" w:rsidRDefault="00477E8E" w:rsidP="008F221D">
      <w:pPr>
        <w:rPr>
          <w:b/>
          <w:sz w:val="20"/>
          <w:szCs w:val="20"/>
          <w:u w:val="single"/>
          <w:lang w:val="es-ES"/>
        </w:rPr>
      </w:pPr>
    </w:p>
    <w:p w14:paraId="285AA55A" w14:textId="77777777" w:rsidR="000F3E17" w:rsidRPr="00A96EFD" w:rsidRDefault="00A96EFD" w:rsidP="0086107D">
      <w:pPr>
        <w:rPr>
          <w:b/>
          <w:sz w:val="24"/>
          <w:szCs w:val="24"/>
          <w:u w:val="single"/>
        </w:rPr>
      </w:pPr>
      <w:r w:rsidRPr="00A96EFD">
        <w:rPr>
          <w:b/>
          <w:sz w:val="24"/>
          <w:szCs w:val="24"/>
          <w:u w:val="single"/>
        </w:rPr>
        <w:t>OTHER ESSENTIAL TOPICS:</w:t>
      </w:r>
    </w:p>
    <w:p w14:paraId="4A88DE9E" w14:textId="786CE269" w:rsidR="004626A8" w:rsidRPr="00196BDB" w:rsidRDefault="004626A8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Friend and Family vocabulary</w:t>
      </w:r>
    </w:p>
    <w:p w14:paraId="0FFDA0C4" w14:textId="34E6738C" w:rsidR="000F3E17" w:rsidRPr="00196BDB" w:rsidRDefault="000F3E17" w:rsidP="000F3E1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96BDB">
        <w:rPr>
          <w:sz w:val="20"/>
          <w:szCs w:val="20"/>
        </w:rPr>
        <w:t>Calendar components</w:t>
      </w:r>
    </w:p>
    <w:p w14:paraId="46D78E53" w14:textId="77777777" w:rsidR="0028096F" w:rsidRDefault="0028096F" w:rsidP="001F22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Descriptive Adjectives</w:t>
      </w:r>
    </w:p>
    <w:p w14:paraId="567BF2CC" w14:textId="77777777" w:rsidR="0028096F" w:rsidRDefault="0028096F" w:rsidP="001F22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Types of Relationships</w:t>
      </w:r>
    </w:p>
    <w:p w14:paraId="6C1E647B" w14:textId="77777777" w:rsidR="0028096F" w:rsidRPr="001F22C8" w:rsidRDefault="0028096F" w:rsidP="001F22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Relationship vocabulary</w:t>
      </w:r>
    </w:p>
    <w:sectPr w:rsidR="0028096F" w:rsidRPr="001F22C8" w:rsidSect="00B910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485C" w14:textId="77777777" w:rsidR="008C1A0B" w:rsidRDefault="008C1A0B" w:rsidP="008C1A0B">
      <w:pPr>
        <w:spacing w:after="0" w:line="240" w:lineRule="auto"/>
      </w:pPr>
      <w:r>
        <w:separator/>
      </w:r>
    </w:p>
  </w:endnote>
  <w:endnote w:type="continuationSeparator" w:id="0">
    <w:p w14:paraId="5EBCBAD6" w14:textId="77777777" w:rsidR="008C1A0B" w:rsidRDefault="008C1A0B" w:rsidP="008C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7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70DD4" w14:textId="4898D44C" w:rsidR="008C1A0B" w:rsidRDefault="008C1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69E54" w14:textId="77777777" w:rsidR="008C1A0B" w:rsidRDefault="008C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A603" w14:textId="77777777" w:rsidR="008C1A0B" w:rsidRDefault="008C1A0B" w:rsidP="008C1A0B">
      <w:pPr>
        <w:spacing w:after="0" w:line="240" w:lineRule="auto"/>
      </w:pPr>
      <w:r>
        <w:separator/>
      </w:r>
    </w:p>
  </w:footnote>
  <w:footnote w:type="continuationSeparator" w:id="0">
    <w:p w14:paraId="1AF648E3" w14:textId="77777777" w:rsidR="008C1A0B" w:rsidRDefault="008C1A0B" w:rsidP="008C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B8A"/>
    <w:multiLevelType w:val="hybridMultilevel"/>
    <w:tmpl w:val="AD04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54C2"/>
    <w:multiLevelType w:val="hybridMultilevel"/>
    <w:tmpl w:val="A4B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294D"/>
    <w:multiLevelType w:val="hybridMultilevel"/>
    <w:tmpl w:val="437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049A"/>
    <w:multiLevelType w:val="hybridMultilevel"/>
    <w:tmpl w:val="B5BA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3958"/>
    <w:multiLevelType w:val="hybridMultilevel"/>
    <w:tmpl w:val="F370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9E5"/>
    <w:multiLevelType w:val="hybridMultilevel"/>
    <w:tmpl w:val="97F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473C5"/>
    <w:multiLevelType w:val="hybridMultilevel"/>
    <w:tmpl w:val="1B7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06870">
    <w:abstractNumId w:val="3"/>
  </w:num>
  <w:num w:numId="2" w16cid:durableId="1986740168">
    <w:abstractNumId w:val="5"/>
  </w:num>
  <w:num w:numId="3" w16cid:durableId="1782188851">
    <w:abstractNumId w:val="0"/>
  </w:num>
  <w:num w:numId="4" w16cid:durableId="335688262">
    <w:abstractNumId w:val="4"/>
  </w:num>
  <w:num w:numId="5" w16cid:durableId="658264397">
    <w:abstractNumId w:val="1"/>
  </w:num>
  <w:num w:numId="6" w16cid:durableId="1608737014">
    <w:abstractNumId w:val="6"/>
  </w:num>
  <w:num w:numId="7" w16cid:durableId="43058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17"/>
    <w:rsid w:val="00094779"/>
    <w:rsid w:val="000F3E17"/>
    <w:rsid w:val="000F664A"/>
    <w:rsid w:val="0010781E"/>
    <w:rsid w:val="00150971"/>
    <w:rsid w:val="001C1C7F"/>
    <w:rsid w:val="001F1066"/>
    <w:rsid w:val="001F22C8"/>
    <w:rsid w:val="0028096F"/>
    <w:rsid w:val="002F28BD"/>
    <w:rsid w:val="00316BBB"/>
    <w:rsid w:val="004626A8"/>
    <w:rsid w:val="00477E8E"/>
    <w:rsid w:val="004F3E9D"/>
    <w:rsid w:val="00503BBD"/>
    <w:rsid w:val="00503D24"/>
    <w:rsid w:val="00571EDC"/>
    <w:rsid w:val="005871EE"/>
    <w:rsid w:val="005E1852"/>
    <w:rsid w:val="006350D1"/>
    <w:rsid w:val="0086107D"/>
    <w:rsid w:val="008C1A0B"/>
    <w:rsid w:val="008F221D"/>
    <w:rsid w:val="0092163C"/>
    <w:rsid w:val="009244F6"/>
    <w:rsid w:val="009508AF"/>
    <w:rsid w:val="00A96EFD"/>
    <w:rsid w:val="00AD1999"/>
    <w:rsid w:val="00B44A2A"/>
    <w:rsid w:val="00B46F38"/>
    <w:rsid w:val="00B777EB"/>
    <w:rsid w:val="00C21E1B"/>
    <w:rsid w:val="00CF324B"/>
    <w:rsid w:val="00D80ABB"/>
    <w:rsid w:val="00D84125"/>
    <w:rsid w:val="00DC01ED"/>
    <w:rsid w:val="00DD60D6"/>
    <w:rsid w:val="00E23A70"/>
    <w:rsid w:val="00EC042F"/>
    <w:rsid w:val="00ED6B9E"/>
    <w:rsid w:val="00F04F2C"/>
    <w:rsid w:val="00F3042A"/>
    <w:rsid w:val="00F7545E"/>
    <w:rsid w:val="00FE103E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AE75"/>
  <w15:chartTrackingRefBased/>
  <w15:docId w15:val="{06F32246-6ED5-4AF4-AB0D-6B019443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17"/>
    <w:pPr>
      <w:ind w:left="720"/>
      <w:contextualSpacing/>
    </w:pPr>
  </w:style>
  <w:style w:type="character" w:styleId="Hyperlink">
    <w:name w:val="Hyperlink"/>
    <w:uiPriority w:val="99"/>
    <w:unhideWhenUsed/>
    <w:rsid w:val="000F3E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2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6</cp:revision>
  <cp:lastPrinted>2022-12-06T18:39:00Z</cp:lastPrinted>
  <dcterms:created xsi:type="dcterms:W3CDTF">2022-12-06T18:33:00Z</dcterms:created>
  <dcterms:modified xsi:type="dcterms:W3CDTF">2022-12-06T18:40:00Z</dcterms:modified>
</cp:coreProperties>
</file>