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86" w:rsidRDefault="002C0A86" w:rsidP="002C0A86">
      <w:pPr>
        <w:rPr>
          <w:rStyle w:val="Strong"/>
          <w:rFonts w:ascii="Verdana" w:hAnsi="Verdana"/>
          <w:color w:val="000000"/>
          <w:sz w:val="19"/>
          <w:szCs w:val="19"/>
          <w:shd w:val="clear" w:color="auto" w:fill="EBEBEB"/>
        </w:rPr>
      </w:pPr>
      <w:r>
        <w:rPr>
          <w:rStyle w:val="Strong"/>
          <w:rFonts w:ascii="Verdana" w:hAnsi="Verdana"/>
          <w:color w:val="000000"/>
          <w:sz w:val="19"/>
          <w:szCs w:val="19"/>
          <w:shd w:val="clear" w:color="auto" w:fill="EBEBEB"/>
        </w:rPr>
        <w:t xml:space="preserve">La fiesta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  <w:shd w:val="clear" w:color="auto" w:fill="EBEBEB"/>
        </w:rPr>
        <w:t>sorpresa</w:t>
      </w:r>
      <w:proofErr w:type="spellEnd"/>
    </w:p>
    <w:p w:rsidR="002C0A86" w:rsidRDefault="002C0A86" w:rsidP="002C0A86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 xml:space="preserve">Alicia ha estado planeando una fiesta sorpresa para su esposo. Mientras él estaba trabajando, ella y los niños limpiaron la casa, pusieron las decoraciones y prepararon una buena cena para sus invitados. Un mes antes de la fiesta, Alicia contactó a todos los amigos y familiares de su esposo y los invitó a la fiesta sorpresa.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BEBEB"/>
        </w:rPr>
        <w:t>Todo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BEBEB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BEBEB"/>
        </w:rPr>
        <w:t>fue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BEBEB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BEBEB"/>
        </w:rPr>
        <w:t>hecho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BEBEB"/>
        </w:rPr>
        <w:t xml:space="preserve"> en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BEBEB"/>
        </w:rPr>
        <w:t>secreto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BEBEB"/>
        </w:rPr>
        <w:t>.</w:t>
      </w:r>
    </w:p>
    <w:p w:rsidR="002C0A86" w:rsidRDefault="002C0A86" w:rsidP="002C0A86">
      <w:pPr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</w:pPr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>Esta mañana, justo después de que su esposo salió a trabajar, ella empezó todos los preparativos. Mientras que los niños limpiaban la casa y ponían las decoraciones, Alicia empezó a preparar la cena. Ella preparó carne asada con puré de papas, habichuelas, y ensalada con lechuga, tomate, zanahorias, maíz y almendras rebanadas. Ella también hizo salmón asado y coliflor al horno. Como postre, ellos tendrían tarta de manzana caliente y helado.</w:t>
      </w:r>
    </w:p>
    <w:p w:rsidR="002C0A86" w:rsidRDefault="002C0A86" w:rsidP="002C0A86">
      <w:pPr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</w:pPr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 xml:space="preserve">El esposo de Alicia, Roger, usualmente volvía del trabajo alrededor de las 7 pm, por lo que a todos los invitados se les pidió que llegaran a las 6 pm. Se distribuyeron </w:t>
      </w:r>
      <w:proofErr w:type="spellStart"/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>pasabocas</w:t>
      </w:r>
      <w:proofErr w:type="spellEnd"/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 xml:space="preserve"> mientras que esperaban que Roger llegara a casa, y el hijo de Alicia de 6 años, Ricardo, miraba el camino de entrada de los carros para ver la llegada de su padre. Todos charlaban y se servían papitas fritas y gaseosa mientras esperaban.</w:t>
      </w:r>
    </w:p>
    <w:p w:rsidR="002C0A86" w:rsidRDefault="002C0A86" w:rsidP="002C0A86">
      <w:pPr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</w:pPr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>A las 6:55 pm Ricardo anunció discretamente a todos en el cuarto: “¡Está aquí!” El mensaje fue repetido a todos en la casa y todos se escondieron detrás de los muebles. Las luces fueron apagadas y todos esperaron. Escucharon y susurraron entre sí mientras que Roger cerraba el carro y caminaba hacia la puerta.</w:t>
      </w:r>
    </w:p>
    <w:p w:rsidR="002C0A86" w:rsidRDefault="002C0A86" w:rsidP="002C0A86">
      <w:pPr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</w:pPr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 xml:space="preserve">Él metió la llave en el ojo de la cerradura y abrió la puerta. “¿Por qué está tan oscuro? ¿Dónde están todos?” se preguntó él. Alcanzó el interruptor y prendió la luz en la sala. “¡SORPRESA!” </w:t>
      </w:r>
      <w:proofErr w:type="gramStart"/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>gritaron</w:t>
      </w:r>
      <w:proofErr w:type="gramEnd"/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 xml:space="preserve"> todos mientras que salían de donde se estaban escondiendo. Roger estaba tan asustado que se cayó hacia atrás y se golpeó la cabeza contra la pared. Todos se precipitaron hacia él y dos de sus amigos lo agarraron antes de que cayera al piso.</w:t>
      </w:r>
    </w:p>
    <w:p w:rsidR="002C0A86" w:rsidRDefault="002C0A86" w:rsidP="002C0A86">
      <w:pPr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</w:pPr>
      <w:r w:rsidRPr="00FE4CB5">
        <w:rPr>
          <w:rFonts w:ascii="Verdana" w:hAnsi="Verdana"/>
          <w:color w:val="000000"/>
          <w:sz w:val="19"/>
          <w:szCs w:val="19"/>
          <w:shd w:val="clear" w:color="auto" w:fill="EBEBEB"/>
          <w:lang w:val="es-ES"/>
        </w:rPr>
        <w:t>“¡Sorpresa cariño!”, dijo su esposa tratando de parecer emocionada. “¡Es tu fiesta sorpresa de cumpleaños!” Roger se frotó la cabeza y miró a todos alrededor. “Gracias a todos” dijo sonriendo un poco. “Es muy amable de ustedes venir, pero creo que necesito cambiar mi pantalón.”</w:t>
      </w:r>
    </w:p>
    <w:p w:rsidR="00991A1E" w:rsidRDefault="00E8347C">
      <w:bookmarkStart w:id="0" w:name="_GoBack"/>
      <w:bookmarkEnd w:id="0"/>
    </w:p>
    <w:sectPr w:rsidR="0099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6"/>
    <w:rsid w:val="001622C8"/>
    <w:rsid w:val="001C4BC6"/>
    <w:rsid w:val="00252ACA"/>
    <w:rsid w:val="002C0A86"/>
    <w:rsid w:val="00751BA1"/>
    <w:rsid w:val="00D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A6567-BFDA-487C-A711-E85843B9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A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 (Chamblee High)</cp:lastModifiedBy>
  <cp:revision>4</cp:revision>
  <cp:lastPrinted>2019-02-07T16:05:00Z</cp:lastPrinted>
  <dcterms:created xsi:type="dcterms:W3CDTF">2019-02-07T14:01:00Z</dcterms:created>
  <dcterms:modified xsi:type="dcterms:W3CDTF">2019-02-07T16:37:00Z</dcterms:modified>
</cp:coreProperties>
</file>