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8223" w14:textId="48750A91" w:rsidR="00083EE5" w:rsidRDefault="00083EE5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 xml:space="preserve">Sra. Anderson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D00BA9" w:rsidRPr="00083EE5">
        <w:rPr>
          <w:b/>
          <w:bCs/>
          <w:sz w:val="28"/>
          <w:szCs w:val="28"/>
          <w:lang w:val="es-ES"/>
        </w:rPr>
        <w:t>Práctica</w:t>
      </w:r>
      <w:r w:rsidRPr="00083EE5">
        <w:rPr>
          <w:b/>
          <w:bCs/>
          <w:sz w:val="28"/>
          <w:szCs w:val="28"/>
          <w:lang w:val="es-ES"/>
        </w:rPr>
        <w:t>: Irregular Perfect Tense Verbs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Español IV</w:t>
      </w:r>
    </w:p>
    <w:p w14:paraId="7EAF5B3F" w14:textId="6B5098BA" w:rsidR="00083EE5" w:rsidRPr="00D00BA9" w:rsidRDefault="00D00BA9" w:rsidP="00D00BA9">
      <w:pPr>
        <w:jc w:val="center"/>
        <w:rPr>
          <w:b/>
          <w:bCs/>
        </w:rPr>
      </w:pPr>
      <w:r w:rsidRPr="00D00BA9">
        <w:rPr>
          <w:b/>
          <w:bCs/>
        </w:rPr>
        <w:t>** Translate the following sentences using the appropriate form of the perfect tense. **</w:t>
      </w:r>
    </w:p>
    <w:p w14:paraId="352112BA" w14:textId="77777777" w:rsidR="00D00BA9" w:rsidRPr="00D00BA9" w:rsidRDefault="00D00BA9">
      <w:pPr>
        <w:rPr>
          <w:b/>
          <w:bCs/>
          <w:sz w:val="16"/>
          <w:szCs w:val="16"/>
          <w:u w:val="single"/>
        </w:rPr>
      </w:pPr>
    </w:p>
    <w:p w14:paraId="3C51E8EF" w14:textId="0E001B39" w:rsidR="00773F81" w:rsidRPr="00D00BA9" w:rsidRDefault="00773F81">
      <w:pPr>
        <w:rPr>
          <w:b/>
          <w:bCs/>
          <w:u w:val="single"/>
        </w:rPr>
      </w:pPr>
      <w:r w:rsidRPr="00D00BA9">
        <w:rPr>
          <w:b/>
          <w:bCs/>
          <w:u w:val="single"/>
        </w:rPr>
        <w:t>Present Perfect:</w:t>
      </w:r>
    </w:p>
    <w:p w14:paraId="1BE02CD3" w14:textId="233FCF6C" w:rsidR="00083EE5" w:rsidRPr="00773F81" w:rsidRDefault="00083EE5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I have opened the door.</w:t>
      </w:r>
    </w:p>
    <w:p w14:paraId="6205231F" w14:textId="10EEDA0B" w:rsidR="00083EE5" w:rsidRPr="00773F81" w:rsidRDefault="00083EE5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Have you all seen the movie?</w:t>
      </w:r>
    </w:p>
    <w:p w14:paraId="046BA038" w14:textId="362F9570" w:rsidR="00083EE5" w:rsidRPr="00773F81" w:rsidRDefault="00083EE5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He has told me a lie.</w:t>
      </w:r>
    </w:p>
    <w:p w14:paraId="5A84C16D" w14:textId="1E7CD688" w:rsidR="00083EE5" w:rsidRPr="00773F81" w:rsidRDefault="00083EE5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 xml:space="preserve">We have </w:t>
      </w:r>
      <w:r w:rsidR="008F3874" w:rsidRPr="00773F81">
        <w:rPr>
          <w:sz w:val="24"/>
          <w:szCs w:val="24"/>
        </w:rPr>
        <w:t>discovered that they are not honest.</w:t>
      </w:r>
    </w:p>
    <w:p w14:paraId="363EE012" w14:textId="0D44BCE6" w:rsidR="008F3874" w:rsidRPr="00773F81" w:rsidRDefault="008F3874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The girls have returned the books to the library.</w:t>
      </w:r>
    </w:p>
    <w:p w14:paraId="210F8C03" w14:textId="65DC3062" w:rsidR="008F3874" w:rsidRPr="00773F81" w:rsidRDefault="008F3874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What have you done today?</w:t>
      </w:r>
    </w:p>
    <w:p w14:paraId="4B391577" w14:textId="29BA3C5B" w:rsidR="008F3874" w:rsidRPr="00773F81" w:rsidRDefault="008F3874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We haven´t said anything.</w:t>
      </w:r>
    </w:p>
    <w:p w14:paraId="68AA3A6F" w14:textId="761A66DA" w:rsidR="008F3874" w:rsidRPr="00773F81" w:rsidRDefault="008F3874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Why  haven´t they returned from the store?</w:t>
      </w:r>
    </w:p>
    <w:p w14:paraId="6DE8C1CA" w14:textId="650C1B9B" w:rsidR="008F3874" w:rsidRPr="00773F81" w:rsidRDefault="008F3874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They have resolved the problem.</w:t>
      </w:r>
    </w:p>
    <w:p w14:paraId="1C8BF8CE" w14:textId="1970361F" w:rsidR="008F3874" w:rsidRDefault="00F25B35" w:rsidP="00083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F81">
        <w:rPr>
          <w:sz w:val="24"/>
          <w:szCs w:val="24"/>
        </w:rPr>
        <w:t>What have they seen?</w:t>
      </w:r>
    </w:p>
    <w:p w14:paraId="00D90281" w14:textId="77777777" w:rsidR="00773F81" w:rsidRPr="00773F81" w:rsidRDefault="00773F81" w:rsidP="00773F81">
      <w:pPr>
        <w:pStyle w:val="ListParagraph"/>
        <w:rPr>
          <w:sz w:val="24"/>
          <w:szCs w:val="24"/>
        </w:rPr>
      </w:pPr>
    </w:p>
    <w:p w14:paraId="5F7AB66F" w14:textId="0606263C" w:rsidR="00F25B35" w:rsidRPr="00773F81" w:rsidRDefault="00773F81" w:rsidP="00F25B35">
      <w:pPr>
        <w:rPr>
          <w:b/>
          <w:bCs/>
          <w:u w:val="single"/>
        </w:rPr>
      </w:pPr>
      <w:r w:rsidRPr="00773F81">
        <w:rPr>
          <w:b/>
          <w:bCs/>
          <w:u w:val="single"/>
        </w:rPr>
        <w:t>Past Perfect:</w:t>
      </w:r>
    </w:p>
    <w:p w14:paraId="05C667B0" w14:textId="6759B1DD" w:rsidR="00F25B35" w:rsidRPr="00773F81" w:rsidRDefault="00F25B35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They had not believed you till now.</w:t>
      </w:r>
    </w:p>
    <w:p w14:paraId="77096185" w14:textId="4288FE8B" w:rsidR="00F25B35" w:rsidRPr="00773F81" w:rsidRDefault="00F25B35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I had returned the key after using it.</w:t>
      </w:r>
    </w:p>
    <w:p w14:paraId="684FD5DD" w14:textId="1DFAE320" w:rsidR="00F25B35" w:rsidRPr="00773F81" w:rsidRDefault="00F25B35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Her parents had died a long time ago.</w:t>
      </w:r>
    </w:p>
    <w:p w14:paraId="3CE7FCB2" w14:textId="4E59DE3E" w:rsidR="00F25B35" w:rsidRPr="00773F81" w:rsidRDefault="00F25B35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Yesterday, we had said that we were going to the football game.</w:t>
      </w:r>
    </w:p>
    <w:p w14:paraId="68AFDD2B" w14:textId="012B5C80" w:rsidR="00F25B35" w:rsidRPr="00773F81" w:rsidRDefault="00F25B35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Mom had discovered that the kids did not clean the kitchen.</w:t>
      </w:r>
    </w:p>
    <w:p w14:paraId="77884E46" w14:textId="716B17EF" w:rsidR="00F25B35" w:rsidRPr="00773F81" w:rsidRDefault="00F06A67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You will be in big trouble when they find out that you had broken their television.</w:t>
      </w:r>
    </w:p>
    <w:p w14:paraId="34821B78" w14:textId="0BE0ED2A" w:rsidR="00F06A67" w:rsidRPr="00773F81" w:rsidRDefault="00F06A67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We realized that we had made a terrible mistake.</w:t>
      </w:r>
    </w:p>
    <w:p w14:paraId="4EF70B98" w14:textId="6506C422" w:rsidR="00F06A67" w:rsidRPr="00773F81" w:rsidRDefault="00F06A67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He had not seen his cousin in two years.</w:t>
      </w:r>
    </w:p>
    <w:p w14:paraId="4F9F284A" w14:textId="16FB3E83" w:rsidR="00F06A67" w:rsidRPr="00773F81" w:rsidRDefault="00F06A67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She had written a love letter to her boyfriend.</w:t>
      </w:r>
    </w:p>
    <w:p w14:paraId="3F99F42B" w14:textId="2041CE08" w:rsidR="00F06A67" w:rsidRDefault="00F06A67" w:rsidP="00F25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F81">
        <w:rPr>
          <w:sz w:val="24"/>
          <w:szCs w:val="24"/>
        </w:rPr>
        <w:t>Claudia was sad because she had not seen her dog</w:t>
      </w:r>
      <w:r w:rsidR="00B43A6A" w:rsidRPr="00773F81">
        <w:rPr>
          <w:sz w:val="24"/>
          <w:szCs w:val="24"/>
        </w:rPr>
        <w:t xml:space="preserve"> in almost three days.</w:t>
      </w:r>
    </w:p>
    <w:p w14:paraId="1789C11B" w14:textId="77777777" w:rsidR="00773F81" w:rsidRPr="00773F81" w:rsidRDefault="00773F81" w:rsidP="00773F81">
      <w:pPr>
        <w:pStyle w:val="ListParagraph"/>
        <w:rPr>
          <w:sz w:val="24"/>
          <w:szCs w:val="24"/>
        </w:rPr>
      </w:pPr>
    </w:p>
    <w:p w14:paraId="0038D0D5" w14:textId="64BBF343" w:rsidR="00B43A6A" w:rsidRPr="00773F81" w:rsidRDefault="00773F81" w:rsidP="00B43A6A">
      <w:pPr>
        <w:rPr>
          <w:b/>
          <w:bCs/>
          <w:u w:val="single"/>
        </w:rPr>
      </w:pPr>
      <w:r w:rsidRPr="00773F81">
        <w:rPr>
          <w:b/>
          <w:bCs/>
          <w:u w:val="single"/>
        </w:rPr>
        <w:t>Future Perfect:</w:t>
      </w:r>
    </w:p>
    <w:p w14:paraId="512238FE" w14:textId="29078826" w:rsidR="00B43A6A" w:rsidRPr="00773F81" w:rsidRDefault="00B43A6A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Who could have written such a thing?</w:t>
      </w:r>
    </w:p>
    <w:p w14:paraId="20FEDD05" w14:textId="7E05939B" w:rsidR="00B43A6A" w:rsidRPr="00773F81" w:rsidRDefault="00B43A6A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 xml:space="preserve">You will have read the book by </w:t>
      </w:r>
      <w:r w:rsidR="00EF0E7C" w:rsidRPr="00773F81">
        <w:rPr>
          <w:sz w:val="24"/>
          <w:szCs w:val="24"/>
        </w:rPr>
        <w:t>Thursday.</w:t>
      </w:r>
    </w:p>
    <w:p w14:paraId="046140AF" w14:textId="46223216" w:rsidR="00B43A6A" w:rsidRPr="00773F81" w:rsidRDefault="00B43A6A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I will have the house painted by Saturday.</w:t>
      </w:r>
    </w:p>
    <w:p w14:paraId="28E85561" w14:textId="23EF0B2C" w:rsidR="00B43A6A" w:rsidRPr="00773F81" w:rsidRDefault="00EF0E7C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When will you have this done?</w:t>
      </w:r>
    </w:p>
    <w:p w14:paraId="248C503B" w14:textId="1589C622" w:rsidR="00EF0E7C" w:rsidRPr="00773F81" w:rsidRDefault="00EF0E7C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He will not have seen the news by the time he comes home.</w:t>
      </w:r>
    </w:p>
    <w:p w14:paraId="6182CD88" w14:textId="3DFFB758" w:rsidR="00EF0E7C" w:rsidRPr="00773F81" w:rsidRDefault="00EF0E7C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By Sunday, his cellphone will have been broken for a week.</w:t>
      </w:r>
    </w:p>
    <w:p w14:paraId="1629760D" w14:textId="2A6EFCF9" w:rsidR="00EF0E7C" w:rsidRPr="00773F81" w:rsidRDefault="00EF0E7C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We will have decided on our vacation destination by this Friday.</w:t>
      </w:r>
    </w:p>
    <w:p w14:paraId="7EEBA655" w14:textId="41C5E75D" w:rsidR="00EF0E7C" w:rsidRPr="00773F81" w:rsidRDefault="00EF0E7C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You needn´t worry, I´m sure they will have told her everything by now.</w:t>
      </w:r>
    </w:p>
    <w:p w14:paraId="6049C27C" w14:textId="3C7AF6D5" w:rsidR="00EF0E7C" w:rsidRPr="00773F81" w:rsidRDefault="00773F81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She must have given you a fake telephone number.</w:t>
      </w:r>
    </w:p>
    <w:p w14:paraId="545C0F70" w14:textId="484D5EB2" w:rsidR="00773F81" w:rsidRPr="00773F81" w:rsidRDefault="00773F81" w:rsidP="00B43A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F81">
        <w:rPr>
          <w:sz w:val="24"/>
          <w:szCs w:val="24"/>
        </w:rPr>
        <w:t>It must have been terrible to discover that cockroaches were the real owners of the house.</w:t>
      </w:r>
    </w:p>
    <w:sectPr w:rsidR="00773F81" w:rsidRPr="00773F81" w:rsidSect="00083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A8E"/>
    <w:multiLevelType w:val="hybridMultilevel"/>
    <w:tmpl w:val="B36E20D2"/>
    <w:lvl w:ilvl="0" w:tplc="A09C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B3A"/>
    <w:multiLevelType w:val="hybridMultilevel"/>
    <w:tmpl w:val="84DEA04E"/>
    <w:lvl w:ilvl="0" w:tplc="12D2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97D"/>
    <w:multiLevelType w:val="hybridMultilevel"/>
    <w:tmpl w:val="17707168"/>
    <w:lvl w:ilvl="0" w:tplc="FFAE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068975">
    <w:abstractNumId w:val="0"/>
  </w:num>
  <w:num w:numId="2" w16cid:durableId="1636714753">
    <w:abstractNumId w:val="2"/>
  </w:num>
  <w:num w:numId="3" w16cid:durableId="177983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E5"/>
    <w:rsid w:val="00083EE5"/>
    <w:rsid w:val="00260A15"/>
    <w:rsid w:val="00773F81"/>
    <w:rsid w:val="008F3874"/>
    <w:rsid w:val="00B43A6A"/>
    <w:rsid w:val="00B85295"/>
    <w:rsid w:val="00D00BA9"/>
    <w:rsid w:val="00EF0E7C"/>
    <w:rsid w:val="00F06A67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CE3E"/>
  <w15:chartTrackingRefBased/>
  <w15:docId w15:val="{52E8D8B9-092C-4892-B525-1125206A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4</cp:revision>
  <cp:lastPrinted>2022-09-12T11:58:00Z</cp:lastPrinted>
  <dcterms:created xsi:type="dcterms:W3CDTF">2022-09-12T11:19:00Z</dcterms:created>
  <dcterms:modified xsi:type="dcterms:W3CDTF">2022-09-12T11:58:00Z</dcterms:modified>
</cp:coreProperties>
</file>