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154D" w14:textId="43D4CE23" w:rsidR="00783824" w:rsidRPr="008B4F6A" w:rsidRDefault="00FE0FB3" w:rsidP="00FE0FB3">
      <w:pPr>
        <w:pStyle w:val="NoSpacing"/>
      </w:pPr>
      <w:r w:rsidRPr="008B4F6A">
        <w:t>Sra. Anderson</w:t>
      </w:r>
    </w:p>
    <w:p w14:paraId="55F4E410" w14:textId="0C275A97" w:rsidR="00FE0FB3" w:rsidRDefault="00FE0FB3" w:rsidP="00FE0FB3">
      <w:pPr>
        <w:pStyle w:val="NoSpacing"/>
        <w:pBdr>
          <w:bottom w:val="single" w:sz="12" w:space="1" w:color="auto"/>
        </w:pBdr>
        <w:rPr>
          <w:b/>
          <w:bCs/>
          <w:sz w:val="36"/>
          <w:szCs w:val="36"/>
        </w:rPr>
      </w:pPr>
      <w:proofErr w:type="spellStart"/>
      <w:r w:rsidRPr="00FE0FB3">
        <w:t>Español</w:t>
      </w:r>
      <w:proofErr w:type="spellEnd"/>
      <w:r w:rsidRPr="00FE0FB3">
        <w:t xml:space="preserve"> IV</w:t>
      </w:r>
      <w:r w:rsidRPr="00FE0FB3">
        <w:tab/>
      </w:r>
      <w:r w:rsidRPr="00FE0FB3">
        <w:tab/>
      </w:r>
      <w:r w:rsidRPr="00FE0FB3">
        <w:rPr>
          <w:b/>
          <w:bCs/>
          <w:sz w:val="36"/>
          <w:szCs w:val="36"/>
        </w:rPr>
        <w:t>Perfect Tense Practice (Present, Past &amp; Future)</w:t>
      </w:r>
    </w:p>
    <w:p w14:paraId="5A871AB1" w14:textId="0C17D00C" w:rsidR="00FE0FB3" w:rsidRDefault="00FE0FB3" w:rsidP="00FE0FB3">
      <w:pPr>
        <w:pStyle w:val="NoSpacing"/>
        <w:rPr>
          <w:b/>
          <w:bCs/>
          <w:sz w:val="36"/>
          <w:szCs w:val="36"/>
        </w:rPr>
      </w:pPr>
    </w:p>
    <w:p w14:paraId="08950460" w14:textId="5EDDB155" w:rsidR="00FE0FB3" w:rsidRPr="00DC606A" w:rsidRDefault="00FE0FB3" w:rsidP="00DC606A">
      <w:pPr>
        <w:pStyle w:val="NoSpacing"/>
        <w:numPr>
          <w:ilvl w:val="0"/>
          <w:numId w:val="1"/>
        </w:numPr>
        <w:spacing w:line="600" w:lineRule="auto"/>
        <w:rPr>
          <w:sz w:val="40"/>
          <w:szCs w:val="40"/>
        </w:rPr>
      </w:pPr>
      <w:r w:rsidRPr="00DC606A">
        <w:rPr>
          <w:sz w:val="40"/>
          <w:szCs w:val="40"/>
        </w:rPr>
        <w:t>They have played</w:t>
      </w:r>
      <w:r w:rsidR="00DC606A" w:rsidRPr="00DC606A">
        <w:rPr>
          <w:sz w:val="40"/>
          <w:szCs w:val="40"/>
        </w:rPr>
        <w:t xml:space="preserve"> that game all day.</w:t>
      </w:r>
    </w:p>
    <w:p w14:paraId="1BB939F4" w14:textId="3C4805B3" w:rsidR="00FE0FB3" w:rsidRPr="00DC606A" w:rsidRDefault="00FE0FB3" w:rsidP="00DC606A">
      <w:pPr>
        <w:pStyle w:val="NoSpacing"/>
        <w:numPr>
          <w:ilvl w:val="0"/>
          <w:numId w:val="1"/>
        </w:numPr>
        <w:spacing w:line="600" w:lineRule="auto"/>
        <w:rPr>
          <w:sz w:val="40"/>
          <w:szCs w:val="40"/>
        </w:rPr>
      </w:pPr>
      <w:r w:rsidRPr="00DC606A">
        <w:rPr>
          <w:sz w:val="40"/>
          <w:szCs w:val="40"/>
        </w:rPr>
        <w:t>We have read all the books in the library.</w:t>
      </w:r>
    </w:p>
    <w:p w14:paraId="320F8416" w14:textId="21ED3C96" w:rsidR="00FE0FB3" w:rsidRPr="00DC606A" w:rsidRDefault="00FE0FB3" w:rsidP="00DC606A">
      <w:pPr>
        <w:pStyle w:val="NoSpacing"/>
        <w:numPr>
          <w:ilvl w:val="0"/>
          <w:numId w:val="1"/>
        </w:numPr>
        <w:spacing w:line="600" w:lineRule="auto"/>
        <w:rPr>
          <w:sz w:val="40"/>
          <w:szCs w:val="40"/>
        </w:rPr>
      </w:pPr>
      <w:r w:rsidRPr="00DC606A">
        <w:rPr>
          <w:sz w:val="40"/>
          <w:szCs w:val="40"/>
        </w:rPr>
        <w:t>He has slept 10 hours.</w:t>
      </w:r>
    </w:p>
    <w:p w14:paraId="18BAFA0E" w14:textId="79E90189" w:rsidR="00FE0FB3" w:rsidRPr="00DC606A" w:rsidRDefault="00FE0FB3" w:rsidP="00DC606A">
      <w:pPr>
        <w:pStyle w:val="NoSpacing"/>
        <w:numPr>
          <w:ilvl w:val="0"/>
          <w:numId w:val="1"/>
        </w:numPr>
        <w:spacing w:line="600" w:lineRule="auto"/>
        <w:rPr>
          <w:sz w:val="40"/>
          <w:szCs w:val="40"/>
        </w:rPr>
      </w:pPr>
      <w:r w:rsidRPr="00DC606A">
        <w:rPr>
          <w:sz w:val="40"/>
          <w:szCs w:val="40"/>
        </w:rPr>
        <w:t>She had already seen the movie three times.</w:t>
      </w:r>
    </w:p>
    <w:p w14:paraId="7AECE80A" w14:textId="16D25ECF" w:rsidR="00DC606A" w:rsidRPr="00DC606A" w:rsidRDefault="00DC606A" w:rsidP="00DC606A">
      <w:pPr>
        <w:pStyle w:val="NoSpacing"/>
        <w:numPr>
          <w:ilvl w:val="0"/>
          <w:numId w:val="1"/>
        </w:numPr>
        <w:spacing w:line="600" w:lineRule="auto"/>
        <w:rPr>
          <w:sz w:val="40"/>
          <w:szCs w:val="40"/>
        </w:rPr>
      </w:pPr>
      <w:r w:rsidRPr="00DC606A">
        <w:rPr>
          <w:sz w:val="40"/>
          <w:szCs w:val="40"/>
        </w:rPr>
        <w:t>They had talked to the teacher about the problem.</w:t>
      </w:r>
    </w:p>
    <w:p w14:paraId="48739265" w14:textId="176A7BC5" w:rsidR="00FE0FB3" w:rsidRPr="00DC606A" w:rsidRDefault="00FE0FB3" w:rsidP="00DC606A">
      <w:pPr>
        <w:pStyle w:val="NoSpacing"/>
        <w:numPr>
          <w:ilvl w:val="0"/>
          <w:numId w:val="1"/>
        </w:numPr>
        <w:spacing w:line="600" w:lineRule="auto"/>
        <w:rPr>
          <w:sz w:val="40"/>
          <w:szCs w:val="40"/>
        </w:rPr>
      </w:pPr>
      <w:r w:rsidRPr="00DC606A">
        <w:rPr>
          <w:sz w:val="40"/>
          <w:szCs w:val="40"/>
        </w:rPr>
        <w:t>I had finished all the work before leaving.</w:t>
      </w:r>
    </w:p>
    <w:p w14:paraId="42AD6E97" w14:textId="2642F509" w:rsidR="00FE0FB3" w:rsidRPr="00DC606A" w:rsidRDefault="00DF3D4B" w:rsidP="00DC606A">
      <w:pPr>
        <w:pStyle w:val="NoSpacing"/>
        <w:numPr>
          <w:ilvl w:val="0"/>
          <w:numId w:val="1"/>
        </w:numPr>
        <w:spacing w:line="600" w:lineRule="auto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1BF17DC" wp14:editId="7804B299">
                <wp:simplePos x="0" y="0"/>
                <wp:positionH relativeFrom="column">
                  <wp:posOffset>6830695</wp:posOffset>
                </wp:positionH>
                <wp:positionV relativeFrom="paragraph">
                  <wp:posOffset>289403</wp:posOffset>
                </wp:positionV>
                <wp:extent cx="360" cy="754200"/>
                <wp:effectExtent l="38100" t="38100" r="57150" b="4635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75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546BD0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537.15pt;margin-top:22.1pt;width:1.45pt;height:6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">
                <v:imagedata r:id="rId6" o:title=""/>
              </v:shape>
            </w:pict>
          </mc:Fallback>
        </mc:AlternateContent>
      </w:r>
      <w:r w:rsidR="00DC606A" w:rsidRPr="00DC606A">
        <w:rPr>
          <w:sz w:val="40"/>
          <w:szCs w:val="40"/>
        </w:rPr>
        <w:t>We had already left when you called.</w:t>
      </w:r>
    </w:p>
    <w:p w14:paraId="5D402D2D" w14:textId="4627F175" w:rsidR="00DC606A" w:rsidRDefault="00DC606A" w:rsidP="00DC606A">
      <w:pPr>
        <w:pStyle w:val="NoSpacing"/>
        <w:numPr>
          <w:ilvl w:val="0"/>
          <w:numId w:val="1"/>
        </w:numPr>
        <w:spacing w:line="600" w:lineRule="auto"/>
        <w:rPr>
          <w:sz w:val="40"/>
          <w:szCs w:val="40"/>
        </w:rPr>
      </w:pPr>
      <w:r w:rsidRPr="00DC606A">
        <w:rPr>
          <w:sz w:val="40"/>
          <w:szCs w:val="40"/>
        </w:rPr>
        <w:t>By 2025, I will have learned Spanish very well.</w:t>
      </w:r>
    </w:p>
    <w:p w14:paraId="0566FE55" w14:textId="54D8D342" w:rsidR="008B4F6A" w:rsidRPr="00DC606A" w:rsidRDefault="008B4F6A" w:rsidP="00DC606A">
      <w:pPr>
        <w:pStyle w:val="NoSpacing"/>
        <w:numPr>
          <w:ilvl w:val="0"/>
          <w:numId w:val="1"/>
        </w:numPr>
        <w:spacing w:line="600" w:lineRule="auto"/>
        <w:rPr>
          <w:sz w:val="40"/>
          <w:szCs w:val="40"/>
        </w:rPr>
      </w:pPr>
      <w:r>
        <w:rPr>
          <w:sz w:val="40"/>
          <w:szCs w:val="40"/>
        </w:rPr>
        <w:t>She had never seen such a handsome guy.</w:t>
      </w:r>
    </w:p>
    <w:p w14:paraId="0B1D8563" w14:textId="2D0AC70E" w:rsidR="00DC606A" w:rsidRPr="00DC606A" w:rsidRDefault="0028167F" w:rsidP="00DC606A">
      <w:pPr>
        <w:pStyle w:val="NoSpacing"/>
        <w:numPr>
          <w:ilvl w:val="0"/>
          <w:numId w:val="1"/>
        </w:numPr>
        <w:spacing w:line="600" w:lineRule="auto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1832B6C" wp14:editId="415A2BC9">
                <wp:simplePos x="0" y="0"/>
                <wp:positionH relativeFrom="column">
                  <wp:posOffset>6853353</wp:posOffset>
                </wp:positionH>
                <wp:positionV relativeFrom="paragraph">
                  <wp:posOffset>194231</wp:posOffset>
                </wp:positionV>
                <wp:extent cx="221760" cy="146160"/>
                <wp:effectExtent l="38100" t="38100" r="45085" b="444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21760" cy="1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8F8EB4" id="Ink 2" o:spid="_x0000_s1026" type="#_x0000_t75" style="position:absolute;margin-left:538.95pt;margin-top:14.6pt;width:18.85pt;height:1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">
                <v:imagedata r:id="rId8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35832F9" wp14:editId="1D291141">
                <wp:simplePos x="0" y="0"/>
                <wp:positionH relativeFrom="column">
                  <wp:posOffset>6870993</wp:posOffset>
                </wp:positionH>
                <wp:positionV relativeFrom="paragraph">
                  <wp:posOffset>576911</wp:posOffset>
                </wp:positionV>
                <wp:extent cx="43200" cy="1080"/>
                <wp:effectExtent l="38100" t="19050" r="52070" b="5651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43200" cy="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02DF19" id="Ink 1" o:spid="_x0000_s1026" type="#_x0000_t75" style="position:absolute;margin-left:540.3pt;margin-top:44.75pt;width:4.8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">
                <v:imagedata r:id="rId10" o:title=""/>
              </v:shape>
            </w:pict>
          </mc:Fallback>
        </mc:AlternateContent>
      </w:r>
      <w:r w:rsidR="00DC606A" w:rsidRPr="00DC606A">
        <w:rPr>
          <w:sz w:val="40"/>
          <w:szCs w:val="40"/>
        </w:rPr>
        <w:t>Before the weekend, I will have started studying.</w:t>
      </w:r>
    </w:p>
    <w:p w14:paraId="30EB87A1" w14:textId="5CC47132" w:rsidR="00DC606A" w:rsidRPr="00DC606A" w:rsidRDefault="00DC606A" w:rsidP="00DC606A">
      <w:pPr>
        <w:pStyle w:val="NoSpacing"/>
        <w:numPr>
          <w:ilvl w:val="0"/>
          <w:numId w:val="1"/>
        </w:numPr>
        <w:spacing w:line="600" w:lineRule="auto"/>
        <w:rPr>
          <w:sz w:val="40"/>
          <w:szCs w:val="40"/>
        </w:rPr>
      </w:pPr>
      <w:r w:rsidRPr="00DC606A">
        <w:rPr>
          <w:sz w:val="40"/>
          <w:szCs w:val="40"/>
        </w:rPr>
        <w:t>Pedro, will you have finished the letter by tomorrow?</w:t>
      </w:r>
    </w:p>
    <w:sectPr w:rsidR="00DC606A" w:rsidRPr="00DC606A" w:rsidSect="00FE0F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820B3"/>
    <w:multiLevelType w:val="hybridMultilevel"/>
    <w:tmpl w:val="48B48798"/>
    <w:lvl w:ilvl="0" w:tplc="F06AD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083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B3"/>
    <w:rsid w:val="0028167F"/>
    <w:rsid w:val="00783824"/>
    <w:rsid w:val="008B4F6A"/>
    <w:rsid w:val="00A263BA"/>
    <w:rsid w:val="00BB4700"/>
    <w:rsid w:val="00DC606A"/>
    <w:rsid w:val="00DF3D4B"/>
    <w:rsid w:val="00FE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565CD"/>
  <w15:chartTrackingRefBased/>
  <w15:docId w15:val="{E37DCFCA-FAC0-4AD0-8F9A-DAB0E623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9T19:01:56.9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2095 4082,'0'0'0,"0"-13"0,0 0 0,0-2045 0,0 2048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9T14:43:33.19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574 406 4082,'-3'0'0,"11"-3"0,2 0 0,-5 3 0,-2-2 0,2-3 0,-2 5 0,2 0 0,0-3 0</inkml:trace>
  <inkml:trace contextRef="#ctx0" brushRef="#br0" timeOffset="1">60 224 4082,'0'0'0,"0"-12"0,0-13 0,0-2 0,0 25 0</inkml:trace>
  <inkml:trace contextRef="#ctx0" brushRef="#br0" timeOffset="2">0 80 4082,'0'0'0,"3"-8"0,-1 8 0,1 0 0,0-15 0,-1 12 0,-2-2 0,3-3 0,-3 3 0,2 0 0,1-3 0,0-9 0,-1 12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9T14:43:31.698"/>
    </inkml:context>
    <inkml:brush xml:id="br0">
      <inkml:brushProperty name="width" value="0.04987" units="cm"/>
      <inkml:brushProperty name="height" value="0.04987" units="cm"/>
    </inkml:brush>
  </inkml:definitions>
  <inkml:trace contextRef="#ctx0" brushRef="#br0">11 1 4082,'-10'0'0,"49"0"0,-14 2 0,1-2 0,3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Anderson (Chamblee High)</dc:creator>
  <cp:keywords/>
  <dc:description/>
  <cp:lastModifiedBy>Theresa Anderson (Chamblee High)</cp:lastModifiedBy>
  <cp:revision>8</cp:revision>
  <cp:lastPrinted>2022-09-09T11:27:00Z</cp:lastPrinted>
  <dcterms:created xsi:type="dcterms:W3CDTF">2022-09-09T11:07:00Z</dcterms:created>
  <dcterms:modified xsi:type="dcterms:W3CDTF">2022-09-09T19:14:00Z</dcterms:modified>
</cp:coreProperties>
</file>