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B" w:rsidRDefault="00033D21">
      <w:r>
        <w:t>Sra. Anderson</w:t>
      </w:r>
    </w:p>
    <w:p w:rsidR="00033D21" w:rsidRDefault="00033D21">
      <w:r>
        <w:t>Spanish I, Key Weather Vocabulary</w:t>
      </w:r>
    </w:p>
    <w:p w:rsidR="00033D21" w:rsidRDefault="00033D21"/>
    <w:p w:rsidR="00033D21" w:rsidRDefault="00033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b/>
                <w:sz w:val="36"/>
                <w:szCs w:val="36"/>
              </w:rPr>
            </w:pPr>
            <w:r w:rsidRPr="00033D21">
              <w:rPr>
                <w:b/>
                <w:sz w:val="36"/>
                <w:szCs w:val="36"/>
              </w:rPr>
              <w:t>SPANISH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b/>
                <w:sz w:val="36"/>
                <w:szCs w:val="36"/>
              </w:rPr>
            </w:pPr>
            <w:r w:rsidRPr="00033D21">
              <w:rPr>
                <w:b/>
                <w:sz w:val="36"/>
                <w:szCs w:val="36"/>
              </w:rPr>
              <w:t>ENGLISH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BUEN TIEMPO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GOOD WEATHER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MAL TIEMPO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BAD WEATHER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FRÍO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COLD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FRESCO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COOL/WARM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CALOR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HOT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NUBLINA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FOGGY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ESTÁ NUBLADO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CLOUDY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SOL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SUNNY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ESTÁ SOLEADO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SUNNY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VIENTO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WINDY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ESTÁ HACIENDO VIENTO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WINDY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HACE LLUVIA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RAINING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ESTÁ LLOVIENDO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RAINING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ESTÁ NEVANDO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SNOWING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NIEVA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SNOWING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HAY UNA TORMENTA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IT’S STORMING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HAY RELÁMPAGOS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IS LIGHTNING</w:t>
            </w:r>
          </w:p>
        </w:tc>
      </w:tr>
      <w:tr w:rsidR="00033D21" w:rsidTr="00033D21"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 w:rsidRPr="00033D21">
              <w:rPr>
                <w:sz w:val="36"/>
                <w:szCs w:val="36"/>
              </w:rPr>
              <w:t>HAY TRUENOS</w:t>
            </w:r>
          </w:p>
        </w:tc>
        <w:tc>
          <w:tcPr>
            <w:tcW w:w="5395" w:type="dxa"/>
          </w:tcPr>
          <w:p w:rsidR="00033D21" w:rsidRPr="00033D21" w:rsidRDefault="00033D21" w:rsidP="00033D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 IS THUNDER</w:t>
            </w:r>
          </w:p>
        </w:tc>
      </w:tr>
    </w:tbl>
    <w:p w:rsidR="00033D21" w:rsidRDefault="00033D21">
      <w:bookmarkStart w:id="0" w:name="_GoBack"/>
      <w:bookmarkEnd w:id="0"/>
    </w:p>
    <w:sectPr w:rsidR="00033D21" w:rsidSect="0003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1"/>
    <w:rsid w:val="00033D21"/>
    <w:rsid w:val="00A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0078-8CE8-4403-9854-826FC82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2</cp:revision>
  <dcterms:created xsi:type="dcterms:W3CDTF">2015-10-21T15:18:00Z</dcterms:created>
  <dcterms:modified xsi:type="dcterms:W3CDTF">2015-10-21T15:28:00Z</dcterms:modified>
</cp:coreProperties>
</file>